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C9DCC" w14:textId="35FAA350" w:rsidR="00F45841" w:rsidRPr="00834BC9" w:rsidRDefault="00F45841" w:rsidP="00F45841">
      <w:pPr>
        <w:spacing w:line="276" w:lineRule="auto"/>
        <w:jc w:val="center"/>
        <w:rPr>
          <w:rFonts w:ascii="Calibri" w:eastAsia="新細明體" w:hAnsi="Calibri" w:cs="Calibri"/>
          <w:b/>
          <w:bCs/>
          <w:color w:val="000000" w:themeColor="text1"/>
          <w:sz w:val="40"/>
          <w:szCs w:val="56"/>
          <w:lang w:val="x-none" w:eastAsia="zh-TW"/>
        </w:rPr>
      </w:pPr>
      <w:r w:rsidRPr="00834BC9">
        <w:rPr>
          <w:rFonts w:ascii="Calibri" w:eastAsia="新細明體" w:hAnsi="Calibri" w:cs="Calibri"/>
          <w:b/>
          <w:bCs/>
          <w:color w:val="000000" w:themeColor="text1"/>
          <w:sz w:val="40"/>
          <w:szCs w:val="56"/>
          <w:lang w:val="x-none" w:eastAsia="zh-TW"/>
        </w:rPr>
        <w:t>「復刻南區計劃」</w:t>
      </w:r>
    </w:p>
    <w:p w14:paraId="704260F5" w14:textId="77777777" w:rsidR="00F45841" w:rsidRPr="00834BC9" w:rsidRDefault="00F45841" w:rsidP="00F45841">
      <w:pPr>
        <w:spacing w:line="276" w:lineRule="auto"/>
        <w:jc w:val="center"/>
        <w:rPr>
          <w:rFonts w:ascii="Calibri" w:eastAsia="新細明體" w:hAnsi="Calibri" w:cs="Calibri"/>
          <w:b/>
          <w:bCs/>
          <w:color w:val="000000" w:themeColor="text1"/>
          <w:sz w:val="40"/>
          <w:szCs w:val="56"/>
          <w:lang w:val="x-none" w:eastAsia="zh-TW"/>
        </w:rPr>
      </w:pPr>
      <w:r w:rsidRPr="00834BC9">
        <w:rPr>
          <w:rFonts w:ascii="Calibri" w:eastAsia="新細明體" w:hAnsi="Calibri" w:cs="Calibri"/>
          <w:b/>
          <w:bCs/>
          <w:color w:val="000000" w:themeColor="text1"/>
          <w:sz w:val="40"/>
          <w:szCs w:val="56"/>
          <w:lang w:val="x-none" w:eastAsia="zh-TW"/>
        </w:rPr>
        <w:t>藝術在南區</w:t>
      </w:r>
      <w:r w:rsidRPr="00834BC9">
        <w:rPr>
          <w:rFonts w:ascii="Calibri" w:eastAsia="新細明體" w:hAnsi="Calibri" w:cs="Calibri"/>
          <w:b/>
          <w:bCs/>
          <w:color w:val="000000" w:themeColor="text1"/>
          <w:sz w:val="40"/>
          <w:szCs w:val="56"/>
          <w:lang w:val="x-none" w:eastAsia="zh-TW"/>
        </w:rPr>
        <w:t xml:space="preserve"> </w:t>
      </w:r>
      <w:r w:rsidRPr="00834BC9">
        <w:rPr>
          <w:rFonts w:ascii="Calibri" w:eastAsia="新細明體" w:hAnsi="Calibri" w:cs="Calibri"/>
          <w:b/>
          <w:bCs/>
          <w:color w:val="000000" w:themeColor="text1"/>
          <w:sz w:val="40"/>
          <w:szCs w:val="56"/>
          <w:lang w:val="x-none" w:eastAsia="zh-TW"/>
        </w:rPr>
        <w:t>社區藝術提案徵集</w:t>
      </w:r>
    </w:p>
    <w:p w14:paraId="559CF2FC" w14:textId="4A54B3F5" w:rsidR="00D72D7C" w:rsidRPr="00834BC9" w:rsidRDefault="00834BC9" w:rsidP="001332E7">
      <w:pPr>
        <w:spacing w:line="276" w:lineRule="auto"/>
        <w:jc w:val="center"/>
        <w:rPr>
          <w:rFonts w:ascii="Calibri" w:eastAsia="新細明體" w:hAnsi="Calibri" w:cs="Calibri"/>
          <w:b/>
          <w:bCs/>
          <w:color w:val="000000" w:themeColor="text1"/>
          <w:sz w:val="40"/>
          <w:szCs w:val="56"/>
          <w:lang w:val="x-none" w:eastAsia="zh-TW"/>
        </w:rPr>
      </w:pPr>
      <w:r w:rsidRPr="00834BC9">
        <w:rPr>
          <w:rFonts w:ascii="Calibri" w:eastAsia="新細明體" w:hAnsi="Calibri" w:cs="Calibri" w:hint="eastAsia"/>
          <w:b/>
          <w:color w:val="auto"/>
          <w:sz w:val="40"/>
          <w:szCs w:val="56"/>
          <w:lang w:eastAsia="zh-HK"/>
        </w:rPr>
        <w:t>申</w:t>
      </w:r>
      <w:r w:rsidRPr="00834BC9">
        <w:rPr>
          <w:rFonts w:ascii="Calibri" w:eastAsia="新細明體" w:hAnsi="Calibri" w:cs="Calibri" w:hint="eastAsia"/>
          <w:b/>
          <w:color w:val="auto"/>
          <w:sz w:val="40"/>
          <w:szCs w:val="56"/>
          <w:lang w:eastAsia="zh-TW"/>
        </w:rPr>
        <w:t>請</w:t>
      </w:r>
      <w:r w:rsidR="00195274" w:rsidRPr="00834BC9">
        <w:rPr>
          <w:rFonts w:ascii="Calibri" w:eastAsia="新細明體" w:hAnsi="Calibri" w:cs="Calibri"/>
          <w:b/>
          <w:color w:val="auto"/>
          <w:sz w:val="40"/>
          <w:szCs w:val="56"/>
          <w:lang w:eastAsia="zh-TW"/>
        </w:rPr>
        <w:t>表格</w:t>
      </w:r>
    </w:p>
    <w:p w14:paraId="001A6AFF" w14:textId="3F541B96" w:rsidR="00D66D81" w:rsidRPr="000A43E0" w:rsidRDefault="00FA1FA7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  <w:r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每份提案須備獨立</w:t>
      </w:r>
      <w:r w:rsidR="00834BC9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申</w:t>
      </w:r>
      <w:r w:rsidR="00834BC9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請</w:t>
      </w:r>
      <w:r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表格正本一份，如有需要請自行複印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此</w:t>
      </w:r>
      <w:r w:rsidR="04AEBEDC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表格</w:t>
      </w:r>
    </w:p>
    <w:p w14:paraId="0C976E88" w14:textId="3842290D" w:rsidR="001332E7" w:rsidRPr="000A43E0" w:rsidRDefault="001332E7" w:rsidP="001332E7">
      <w:pPr>
        <w:pStyle w:val="affff8"/>
        <w:numPr>
          <w:ilvl w:val="0"/>
          <w:numId w:val="18"/>
        </w:numPr>
        <w:spacing w:line="276" w:lineRule="auto"/>
        <w:rPr>
          <w:rFonts w:ascii="Calibri" w:eastAsia="新細明體" w:hAnsi="Calibri" w:cs="Calibri"/>
          <w:b/>
          <w:bCs/>
          <w:color w:val="auto"/>
          <w:sz w:val="24"/>
          <w:szCs w:val="22"/>
          <w:lang w:eastAsia="zh-TW"/>
        </w:rPr>
      </w:pPr>
      <w:r w:rsidRPr="000A43E0">
        <w:rPr>
          <w:rFonts w:ascii="Calibri" w:eastAsia="新細明體" w:hAnsi="Calibri" w:cs="Calibri"/>
          <w:b/>
          <w:bCs/>
          <w:color w:val="auto"/>
          <w:sz w:val="24"/>
          <w:szCs w:val="22"/>
          <w:lang w:eastAsia="zh-TW"/>
        </w:rPr>
        <w:t>參加者資料</w:t>
      </w:r>
    </w:p>
    <w:tbl>
      <w:tblPr>
        <w:tblStyle w:val="1f0"/>
        <w:tblpPr w:leftFromText="180" w:rightFromText="180" w:vertAnchor="text" w:tblpY="1"/>
        <w:tblOverlap w:val="never"/>
        <w:tblW w:w="10627" w:type="dxa"/>
        <w:tblLayout w:type="fixed"/>
        <w:tblLook w:val="06A0" w:firstRow="1" w:lastRow="0" w:firstColumn="1" w:lastColumn="0" w:noHBand="1" w:noVBand="1"/>
      </w:tblPr>
      <w:tblGrid>
        <w:gridCol w:w="3805"/>
        <w:gridCol w:w="2126"/>
        <w:gridCol w:w="1559"/>
        <w:gridCol w:w="727"/>
        <w:gridCol w:w="2410"/>
      </w:tblGrid>
      <w:tr w:rsidR="001332E7" w:rsidRPr="001332E7" w14:paraId="621C31B3" w14:textId="77777777" w:rsidTr="000C3C22">
        <w:tc>
          <w:tcPr>
            <w:tcW w:w="106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D697" w:themeFill="accent6" w:themeFillTint="99"/>
          </w:tcPr>
          <w:p w14:paraId="26BE003F" w14:textId="77777777" w:rsidR="001332E7" w:rsidRPr="001332E7" w:rsidRDefault="001332E7" w:rsidP="001332E7">
            <w:pPr>
              <w:spacing w:line="276" w:lineRule="auto"/>
              <w:rPr>
                <w:rFonts w:ascii="Calibri" w:eastAsia="新細明體" w:hAnsi="Calibri" w:cs="Calibri"/>
                <w:b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b/>
                <w:color w:val="auto"/>
                <w:sz w:val="22"/>
                <w:szCs w:val="22"/>
                <w:lang w:eastAsia="zh-TW"/>
              </w:rPr>
              <w:t xml:space="preserve">A) </w:t>
            </w:r>
            <w:r w:rsidRPr="001332E7">
              <w:rPr>
                <w:rFonts w:ascii="Calibri" w:eastAsia="新細明體" w:hAnsi="Calibri" w:cs="Calibri"/>
                <w:b/>
                <w:color w:val="auto"/>
                <w:sz w:val="22"/>
                <w:szCs w:val="22"/>
                <w:lang w:eastAsia="zh-TW"/>
              </w:rPr>
              <w:t>個人參加者</w:t>
            </w:r>
          </w:p>
        </w:tc>
      </w:tr>
      <w:tr w:rsidR="001332E7" w:rsidRPr="001332E7" w14:paraId="75B4DA56" w14:textId="77777777" w:rsidTr="00A67C05">
        <w:trPr>
          <w:trHeight w:val="454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AB7E6F" w14:textId="77777777" w:rsidR="001332E7" w:rsidRPr="001332E7" w:rsidRDefault="001332E7" w:rsidP="000A43E0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姓名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(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中文全名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41E636E" w14:textId="77777777" w:rsidR="001332E7" w:rsidRPr="001332E7" w:rsidRDefault="001332E7" w:rsidP="000A43E0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暱稱</w:t>
            </w:r>
          </w:p>
        </w:tc>
        <w:tc>
          <w:tcPr>
            <w:tcW w:w="2286" w:type="dxa"/>
            <w:gridSpan w:val="2"/>
            <w:tcBorders>
              <w:top w:val="single" w:sz="18" w:space="0" w:color="auto"/>
            </w:tcBorders>
          </w:tcPr>
          <w:p w14:paraId="5CD95D95" w14:textId="4A6A12F2" w:rsidR="001332E7" w:rsidRPr="001332E7" w:rsidRDefault="001332E7" w:rsidP="000A43E0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14:paraId="19E8092E" w14:textId="6265A07C" w:rsidR="001332E7" w:rsidRPr="001332E7" w:rsidRDefault="001332E7" w:rsidP="000A43E0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職業</w:t>
            </w:r>
          </w:p>
        </w:tc>
      </w:tr>
      <w:tr w:rsidR="001332E7" w:rsidRPr="001332E7" w14:paraId="6FAE0BFF" w14:textId="77777777" w:rsidTr="00A67C05">
        <w:trPr>
          <w:trHeight w:val="454"/>
        </w:trPr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</w:tcPr>
          <w:p w14:paraId="36291106" w14:textId="74F7DC0F" w:rsidR="001332E7" w:rsidRPr="001332E7" w:rsidRDefault="00A67C05" w:rsidP="001332E7">
            <w:pPr>
              <w:spacing w:line="276" w:lineRule="auto"/>
              <w:ind w:firstLineChars="700" w:firstLine="1540"/>
              <w:jc w:val="right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1706057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先生</w:t>
            </w:r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</w:t>
            </w: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1876963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女士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07EEFB7" w14:textId="0FFFB065" w:rsidR="001332E7" w:rsidRPr="001332E7" w:rsidRDefault="001332E7" w:rsidP="00A67C05">
            <w:pPr>
              <w:spacing w:line="276" w:lineRule="auto"/>
              <w:ind w:right="110"/>
              <w:jc w:val="center"/>
              <w:rPr>
                <w:rFonts w:ascii="Calibri" w:eastAsia="新細明體" w:hAnsi="Calibri" w:cs="Calibri" w:hint="eastAsia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gridSpan w:val="2"/>
            <w:tcBorders>
              <w:bottom w:val="single" w:sz="18" w:space="0" w:color="auto"/>
            </w:tcBorders>
          </w:tcPr>
          <w:p w14:paraId="00BF25D6" w14:textId="77777777" w:rsidR="001332E7" w:rsidRPr="001332E7" w:rsidRDefault="001332E7" w:rsidP="001332E7">
            <w:pPr>
              <w:spacing w:line="276" w:lineRule="auto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              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月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/          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年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14:paraId="401B3ADD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</w:p>
        </w:tc>
      </w:tr>
      <w:tr w:rsidR="001332E7" w:rsidRPr="001332E7" w14:paraId="776C437A" w14:textId="77777777" w:rsidTr="000A43E0">
        <w:trPr>
          <w:trHeight w:val="454"/>
        </w:trPr>
        <w:tc>
          <w:tcPr>
            <w:tcW w:w="106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FF3EE" w:themeFill="accent3" w:themeFillTint="33"/>
          </w:tcPr>
          <w:p w14:paraId="030F2788" w14:textId="77777777" w:rsidR="001332E7" w:rsidRPr="001332E7" w:rsidRDefault="001332E7" w:rsidP="001332E7">
            <w:pPr>
              <w:spacing w:line="276" w:lineRule="auto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r w:rsidRPr="001332E7">
              <w:rPr>
                <w:rFonts w:ascii="Calibri" w:eastAsia="新細明體" w:hAnsi="Calibri" w:cs="Calibri"/>
                <w:b/>
                <w:color w:val="auto"/>
                <w:sz w:val="22"/>
                <w:szCs w:val="22"/>
                <w:lang w:eastAsia="zh-TW"/>
              </w:rPr>
              <w:t xml:space="preserve">B) </w:t>
            </w:r>
            <w:r w:rsidRPr="001332E7">
              <w:rPr>
                <w:rFonts w:ascii="Calibri" w:eastAsia="新細明體" w:hAnsi="Calibri" w:cs="Calibri"/>
                <w:b/>
                <w:color w:val="auto"/>
                <w:sz w:val="22"/>
                <w:szCs w:val="22"/>
                <w:lang w:eastAsia="zh-HK"/>
              </w:rPr>
              <w:t>團</w:t>
            </w:r>
            <w:r w:rsidRPr="001332E7">
              <w:rPr>
                <w:rFonts w:ascii="Calibri" w:eastAsia="新細明體" w:hAnsi="Calibri" w:cs="Calibri"/>
                <w:b/>
                <w:color w:val="auto"/>
                <w:sz w:val="22"/>
                <w:szCs w:val="22"/>
                <w:lang w:eastAsia="zh-TW"/>
              </w:rPr>
              <w:t>隊參加者</w:t>
            </w:r>
          </w:p>
        </w:tc>
      </w:tr>
      <w:tr w:rsidR="001332E7" w:rsidRPr="001332E7" w14:paraId="44161B31" w14:textId="77777777" w:rsidTr="00A67C05">
        <w:trPr>
          <w:trHeight w:val="454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58C92" w14:textId="19FF2FB4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團隊負責人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姓名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(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中文全名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E8126" w14:textId="192A8934" w:rsidR="001332E7" w:rsidRPr="001332E7" w:rsidRDefault="00DE595B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暱稱</w:t>
            </w:r>
          </w:p>
        </w:tc>
        <w:tc>
          <w:tcPr>
            <w:tcW w:w="228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D6CEB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882C3E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proofErr w:type="spellStart"/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</w:rPr>
              <w:t>職業</w:t>
            </w:r>
            <w:proofErr w:type="spellEnd"/>
          </w:p>
        </w:tc>
      </w:tr>
      <w:tr w:rsidR="001332E7" w:rsidRPr="001332E7" w14:paraId="3E422E8F" w14:textId="77777777" w:rsidTr="00A67C05">
        <w:trPr>
          <w:trHeight w:val="454"/>
        </w:trPr>
        <w:tc>
          <w:tcPr>
            <w:tcW w:w="38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1E0A62" w14:textId="07945942" w:rsidR="001332E7" w:rsidRPr="001332E7" w:rsidRDefault="00A67C05" w:rsidP="00A67C05">
            <w:pPr>
              <w:spacing w:line="276" w:lineRule="auto"/>
              <w:ind w:firstLineChars="700" w:firstLine="1540"/>
              <w:jc w:val="right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1460141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先生</w:t>
            </w:r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</w:t>
            </w: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-1752804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女士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E811470" w14:textId="1E759CE8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8F9E76E" w14:textId="331D28E8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月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/          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30192A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</w:p>
        </w:tc>
      </w:tr>
      <w:tr w:rsidR="001332E7" w:rsidRPr="001332E7" w14:paraId="6BCFDA8E" w14:textId="77777777" w:rsidTr="00A67C05">
        <w:trPr>
          <w:trHeight w:val="454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00F6AC" w14:textId="34916762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團隊成員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姓名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(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中文全名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3EC58" w14:textId="52FE77A5" w:rsidR="001332E7" w:rsidRPr="001332E7" w:rsidRDefault="00DE595B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暱稱</w:t>
            </w:r>
          </w:p>
        </w:tc>
        <w:tc>
          <w:tcPr>
            <w:tcW w:w="22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EA6DC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A43D48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proofErr w:type="spellStart"/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</w:rPr>
              <w:t>職業</w:t>
            </w:r>
            <w:proofErr w:type="spellEnd"/>
          </w:p>
        </w:tc>
      </w:tr>
      <w:tr w:rsidR="001332E7" w:rsidRPr="001332E7" w14:paraId="0F339F5A" w14:textId="77777777" w:rsidTr="00A67C05">
        <w:trPr>
          <w:trHeight w:val="454"/>
        </w:trPr>
        <w:tc>
          <w:tcPr>
            <w:tcW w:w="38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006CE7" w14:textId="1415E07F" w:rsidR="001332E7" w:rsidRPr="001332E7" w:rsidRDefault="00A67C05" w:rsidP="00A67C05">
            <w:pPr>
              <w:spacing w:line="276" w:lineRule="auto"/>
              <w:ind w:firstLineChars="700" w:firstLine="1540"/>
              <w:jc w:val="right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615873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先生</w:t>
            </w:r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</w:t>
            </w: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747463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女士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5EA260" w14:textId="36188C4A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880928" w14:textId="00B725D3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月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/          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D3F38F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</w:p>
        </w:tc>
      </w:tr>
      <w:tr w:rsidR="001332E7" w:rsidRPr="001332E7" w14:paraId="2487576A" w14:textId="77777777" w:rsidTr="00A67C05">
        <w:trPr>
          <w:trHeight w:val="454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74F079" w14:textId="4A8D7A0C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團隊成員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姓名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(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中文全名</w:t>
            </w:r>
            <w:r w:rsidR="00DE595B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033A3551" w14:textId="57B8C07A" w:rsidR="001332E7" w:rsidRPr="001332E7" w:rsidRDefault="00DE595B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暱稱</w:t>
            </w:r>
          </w:p>
        </w:tc>
        <w:tc>
          <w:tcPr>
            <w:tcW w:w="2286" w:type="dxa"/>
            <w:gridSpan w:val="2"/>
            <w:tcBorders>
              <w:top w:val="single" w:sz="18" w:space="0" w:color="auto"/>
            </w:tcBorders>
            <w:vAlign w:val="center"/>
          </w:tcPr>
          <w:p w14:paraId="6B1C125B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F9142A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proofErr w:type="spellStart"/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</w:rPr>
              <w:t>職業</w:t>
            </w:r>
            <w:proofErr w:type="spellEnd"/>
          </w:p>
        </w:tc>
      </w:tr>
      <w:tr w:rsidR="001332E7" w:rsidRPr="001332E7" w14:paraId="17E5591F" w14:textId="77777777" w:rsidTr="00A67C05">
        <w:trPr>
          <w:trHeight w:val="454"/>
        </w:trPr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315446" w14:textId="62620602" w:rsidR="001332E7" w:rsidRPr="001332E7" w:rsidRDefault="00A67C05" w:rsidP="00A67C05">
            <w:pPr>
              <w:wordWrap w:val="0"/>
              <w:spacing w:line="276" w:lineRule="auto"/>
              <w:jc w:val="right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-79767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先生</w:t>
            </w:r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</w:t>
            </w: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18785770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女士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3A7AE84F" w14:textId="34B1D43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bottom w:val="single" w:sz="18" w:space="0" w:color="auto"/>
            </w:tcBorders>
            <w:vAlign w:val="center"/>
          </w:tcPr>
          <w:p w14:paraId="182EE150" w14:textId="0D32C574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月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/          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年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867FE5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</w:p>
        </w:tc>
      </w:tr>
      <w:tr w:rsidR="001332E7" w:rsidRPr="001332E7" w14:paraId="4E81C090" w14:textId="77777777" w:rsidTr="00A67C05">
        <w:trPr>
          <w:trHeight w:val="454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98C770" w14:textId="3D1204A5" w:rsidR="001332E7" w:rsidRPr="001332E7" w:rsidRDefault="00DE595B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團隊成員姓名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(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中文全名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0427F0FA" w14:textId="2991FAFA" w:rsidR="001332E7" w:rsidRPr="001332E7" w:rsidRDefault="00DE595B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暱稱</w:t>
            </w:r>
          </w:p>
        </w:tc>
        <w:tc>
          <w:tcPr>
            <w:tcW w:w="2286" w:type="dxa"/>
            <w:gridSpan w:val="2"/>
            <w:tcBorders>
              <w:top w:val="single" w:sz="18" w:space="0" w:color="auto"/>
            </w:tcBorders>
            <w:vAlign w:val="center"/>
          </w:tcPr>
          <w:p w14:paraId="0B545FC5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EABDD7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proofErr w:type="spellStart"/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</w:rPr>
              <w:t>職業</w:t>
            </w:r>
            <w:proofErr w:type="spellEnd"/>
          </w:p>
        </w:tc>
      </w:tr>
      <w:tr w:rsidR="001332E7" w:rsidRPr="001332E7" w14:paraId="09315908" w14:textId="77777777" w:rsidTr="00A67C05">
        <w:trPr>
          <w:trHeight w:val="454"/>
        </w:trPr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C53DE2" w14:textId="340C9225" w:rsidR="001332E7" w:rsidRPr="001332E7" w:rsidRDefault="00A67C05" w:rsidP="00A67C05">
            <w:pPr>
              <w:spacing w:line="276" w:lineRule="auto"/>
              <w:jc w:val="right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17746723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先生</w:t>
            </w:r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</w:t>
            </w: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-729622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女士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43E404AE" w14:textId="7EC02B09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bottom w:val="single" w:sz="18" w:space="0" w:color="auto"/>
            </w:tcBorders>
            <w:vAlign w:val="center"/>
          </w:tcPr>
          <w:p w14:paraId="1D947189" w14:textId="6FCDB6A6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月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/          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年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D464F1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</w:p>
        </w:tc>
      </w:tr>
      <w:tr w:rsidR="001332E7" w:rsidRPr="001332E7" w14:paraId="2E07C18E" w14:textId="77777777" w:rsidTr="00A67C05">
        <w:trPr>
          <w:trHeight w:val="454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313576" w14:textId="060AF311" w:rsidR="001332E7" w:rsidRPr="001332E7" w:rsidRDefault="00DE595B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團隊成員姓名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(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中文全名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0BDCDA7E" w14:textId="38DF67F6" w:rsidR="001332E7" w:rsidRPr="001332E7" w:rsidRDefault="00DE595B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暱稱</w:t>
            </w:r>
          </w:p>
        </w:tc>
        <w:tc>
          <w:tcPr>
            <w:tcW w:w="2286" w:type="dxa"/>
            <w:gridSpan w:val="2"/>
            <w:tcBorders>
              <w:top w:val="single" w:sz="18" w:space="0" w:color="auto"/>
            </w:tcBorders>
            <w:vAlign w:val="center"/>
          </w:tcPr>
          <w:p w14:paraId="32B6D975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C1347F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proofErr w:type="spellStart"/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</w:rPr>
              <w:t>職業</w:t>
            </w:r>
            <w:proofErr w:type="spellEnd"/>
          </w:p>
        </w:tc>
      </w:tr>
      <w:tr w:rsidR="001332E7" w:rsidRPr="001332E7" w14:paraId="66D93DE6" w14:textId="77777777" w:rsidTr="00A67C05">
        <w:trPr>
          <w:trHeight w:val="454"/>
        </w:trPr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99411E" w14:textId="6178F8A5" w:rsidR="001332E7" w:rsidRPr="001332E7" w:rsidRDefault="00A67C05" w:rsidP="00A67C05">
            <w:pPr>
              <w:spacing w:line="276" w:lineRule="auto"/>
              <w:jc w:val="right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-1607113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先生</w:t>
            </w:r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</w:t>
            </w:r>
            <w:sdt>
              <w:sdtPr>
                <w:rPr>
                  <w:rFonts w:ascii="Calibri" w:eastAsia="新細明體" w:hAnsi="Calibri" w:cs="Calibri"/>
                  <w:color w:val="auto"/>
                  <w:sz w:val="22"/>
                  <w:szCs w:val="22"/>
                  <w:lang w:eastAsia="zh-TW"/>
                </w:rPr>
                <w:id w:val="1227727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332E7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女士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6464289D" w14:textId="34D25B3E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bottom w:val="single" w:sz="18" w:space="0" w:color="auto"/>
            </w:tcBorders>
            <w:vAlign w:val="center"/>
          </w:tcPr>
          <w:p w14:paraId="7176EDAB" w14:textId="41E4FCE5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月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/          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年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88A2C4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</w:p>
        </w:tc>
      </w:tr>
      <w:tr w:rsidR="001332E7" w:rsidRPr="001332E7" w14:paraId="2AE018D8" w14:textId="77777777" w:rsidTr="00A67C05">
        <w:trPr>
          <w:trHeight w:val="454"/>
        </w:trPr>
        <w:tc>
          <w:tcPr>
            <w:tcW w:w="106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D7A6" w:themeFill="background2" w:themeFillShade="E6"/>
            <w:vAlign w:val="center"/>
          </w:tcPr>
          <w:p w14:paraId="372894C5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auto"/>
                <w:sz w:val="22"/>
                <w:szCs w:val="22"/>
              </w:rPr>
            </w:pPr>
            <w:r w:rsidRPr="001332E7">
              <w:rPr>
                <w:rFonts w:ascii="Calibri" w:eastAsia="新細明體" w:hAnsi="Calibri" w:cs="Calibri"/>
                <w:b/>
                <w:color w:val="auto"/>
                <w:sz w:val="22"/>
                <w:szCs w:val="22"/>
                <w:lang w:eastAsia="zh-TW"/>
              </w:rPr>
              <w:t>C)</w:t>
            </w:r>
            <w:r w:rsidRPr="001332E7">
              <w:rPr>
                <w:rFonts w:ascii="Calibri" w:eastAsia="新細明體" w:hAnsi="Calibri" w:cs="Calibr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332E7">
              <w:rPr>
                <w:rFonts w:ascii="Calibri" w:eastAsia="新細明體" w:hAnsi="Calibri" w:cs="Calibri"/>
                <w:b/>
                <w:color w:val="auto"/>
                <w:sz w:val="22"/>
                <w:szCs w:val="22"/>
              </w:rPr>
              <w:t>聯絡</w:t>
            </w:r>
            <w:proofErr w:type="spellEnd"/>
            <w:r w:rsidRPr="001332E7">
              <w:rPr>
                <w:rFonts w:ascii="Calibri" w:eastAsia="新細明體" w:hAnsi="Calibri" w:cs="Calibri"/>
                <w:b/>
                <w:color w:val="auto"/>
                <w:sz w:val="22"/>
                <w:szCs w:val="22"/>
                <w:lang w:eastAsia="zh-HK"/>
              </w:rPr>
              <w:t>人資</w:t>
            </w:r>
            <w:r w:rsidRPr="001332E7">
              <w:rPr>
                <w:rFonts w:ascii="Calibri" w:eastAsia="新細明體" w:hAnsi="Calibri" w:cs="Calibri"/>
                <w:b/>
                <w:color w:val="auto"/>
                <w:sz w:val="22"/>
                <w:szCs w:val="22"/>
                <w:lang w:eastAsia="zh-TW"/>
              </w:rPr>
              <w:t>料</w:t>
            </w:r>
          </w:p>
        </w:tc>
      </w:tr>
      <w:tr w:rsidR="001332E7" w:rsidRPr="001332E7" w14:paraId="413A427A" w14:textId="77777777" w:rsidTr="00A67C05">
        <w:trPr>
          <w:trHeight w:val="454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D0AF" w14:textId="43211C42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proofErr w:type="spellStart"/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</w:rPr>
              <w:t>聯絡</w:t>
            </w:r>
            <w:proofErr w:type="spellEnd"/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HK"/>
              </w:rPr>
              <w:t>人</w:t>
            </w:r>
            <w:r w:rsidR="000A43E0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姓名</w:t>
            </w:r>
            <w:r w:rsidR="000A43E0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(</w:t>
            </w:r>
            <w:r w:rsidR="000A43E0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中文全名</w:t>
            </w:r>
            <w:r w:rsidR="000A43E0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3CEF3" w14:textId="77777777" w:rsidR="001332E7" w:rsidRPr="001332E7" w:rsidRDefault="001332E7" w:rsidP="00A67C05">
            <w:pPr>
              <w:spacing w:line="276" w:lineRule="auto"/>
              <w:rPr>
                <w:rFonts w:ascii="Calibri" w:eastAsia="新細明體" w:hAnsi="Calibri" w:cs="Calibri" w:hint="eastAsia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7000C" w14:textId="4D02930C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proofErr w:type="spellStart"/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</w:rPr>
              <w:t>聯絡</w:t>
            </w:r>
            <w:proofErr w:type="spellEnd"/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HK"/>
              </w:rPr>
              <w:t>人</w:t>
            </w:r>
            <w:r w:rsidR="000A43E0"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暱稱</w:t>
            </w:r>
          </w:p>
        </w:tc>
        <w:tc>
          <w:tcPr>
            <w:tcW w:w="31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F96F94" w14:textId="77777777" w:rsidR="001332E7" w:rsidRPr="001332E7" w:rsidRDefault="001332E7" w:rsidP="00A67C05">
            <w:pPr>
              <w:spacing w:line="276" w:lineRule="auto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</w:p>
        </w:tc>
      </w:tr>
      <w:tr w:rsidR="001332E7" w:rsidRPr="001332E7" w14:paraId="3DE32F97" w14:textId="77777777" w:rsidTr="00A67C05">
        <w:trPr>
          <w:trHeight w:val="454"/>
        </w:trPr>
        <w:tc>
          <w:tcPr>
            <w:tcW w:w="38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15279F" w14:textId="20BC8799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</w:pP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聯絡電話</w:t>
            </w:r>
            <w:r w:rsidR="00474A84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 xml:space="preserve"> </w:t>
            </w:r>
            <w:r w:rsidR="00474A84">
              <w:rPr>
                <w:rFonts w:ascii="Calibri" w:eastAsia="新細明體" w:hAnsi="Calibri" w:cs="Calibri" w:hint="eastAsia"/>
                <w:color w:val="auto"/>
                <w:sz w:val="22"/>
                <w:szCs w:val="22"/>
                <w:lang w:eastAsia="zh-TW"/>
              </w:rPr>
              <w:t>(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HK"/>
              </w:rPr>
              <w:t>可</w:t>
            </w:r>
            <w:r w:rsidR="000A43E0">
              <w:rPr>
                <w:rFonts w:ascii="Calibri" w:eastAsia="新細明體" w:hAnsi="Calibri" w:cs="Calibri" w:hint="eastAsia"/>
                <w:color w:val="auto"/>
                <w:sz w:val="22"/>
                <w:szCs w:val="22"/>
                <w:lang w:eastAsia="zh-HK"/>
              </w:rPr>
              <w:t>以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W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HK"/>
              </w:rPr>
              <w:t>hat</w:t>
            </w:r>
            <w:r w:rsidR="000A43E0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HK"/>
              </w:rPr>
              <w:t>s</w:t>
            </w:r>
            <w:r w:rsidR="000A43E0">
              <w:rPr>
                <w:rFonts w:ascii="Calibri" w:eastAsia="新細明體" w:hAnsi="Calibri" w:cs="Calibri" w:hint="eastAsia"/>
                <w:color w:val="auto"/>
                <w:sz w:val="22"/>
                <w:szCs w:val="22"/>
                <w:lang w:eastAsia="zh-TW"/>
              </w:rPr>
              <w:t>A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HK"/>
              </w:rPr>
              <w:t>pp</w:t>
            </w:r>
            <w:r w:rsidR="000A43E0">
              <w:rPr>
                <w:rFonts w:ascii="Calibri" w:eastAsia="新細明體" w:hAnsi="Calibri" w:cs="Calibri" w:hint="eastAsia"/>
                <w:color w:val="auto"/>
                <w:sz w:val="22"/>
                <w:szCs w:val="22"/>
                <w:lang w:eastAsia="zh-HK"/>
              </w:rPr>
              <w:t>聯</w:t>
            </w:r>
            <w:r w:rsidR="000A43E0">
              <w:rPr>
                <w:rFonts w:ascii="Calibri" w:eastAsia="新細明體" w:hAnsi="Calibri" w:cs="Calibri" w:hint="eastAsia"/>
                <w:color w:val="auto"/>
                <w:sz w:val="22"/>
                <w:szCs w:val="22"/>
                <w:lang w:eastAsia="zh-TW"/>
              </w:rPr>
              <w:t>絡</w:t>
            </w:r>
            <w:r w:rsidR="000A43E0">
              <w:rPr>
                <w:rFonts w:ascii="Calibri" w:eastAsia="新細明體" w:hAnsi="Calibri" w:cs="Calibri" w:hint="eastAsia"/>
                <w:color w:val="auto"/>
                <w:sz w:val="22"/>
                <w:szCs w:val="22"/>
                <w:lang w:eastAsia="zh-HK"/>
              </w:rPr>
              <w:t>的</w:t>
            </w:r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9DEEC8" w14:textId="77777777" w:rsidR="001332E7" w:rsidRPr="001332E7" w:rsidRDefault="001332E7" w:rsidP="00A67C05">
            <w:pPr>
              <w:spacing w:line="276" w:lineRule="auto"/>
              <w:rPr>
                <w:rFonts w:ascii="Calibri" w:eastAsia="新細明體" w:hAnsi="Calibri" w:cs="Calibri" w:hint="eastAsia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DE3768" w14:textId="77777777" w:rsidR="001332E7" w:rsidRPr="001332E7" w:rsidRDefault="001332E7" w:rsidP="00A67C05">
            <w:pPr>
              <w:spacing w:line="276" w:lineRule="auto"/>
              <w:jc w:val="center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  <w:proofErr w:type="spellStart"/>
            <w:r w:rsidRPr="001332E7">
              <w:rPr>
                <w:rFonts w:ascii="Calibri" w:eastAsia="新細明體" w:hAnsi="Calibri" w:cs="Calibri"/>
                <w:color w:val="auto"/>
                <w:sz w:val="22"/>
                <w:szCs w:val="22"/>
              </w:rPr>
              <w:t>電郵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EBECAA" w14:textId="5ECF9396" w:rsidR="001332E7" w:rsidRPr="001332E7" w:rsidRDefault="001332E7" w:rsidP="00A67C05">
            <w:pPr>
              <w:spacing w:line="276" w:lineRule="auto"/>
              <w:rPr>
                <w:rFonts w:ascii="Calibri" w:eastAsia="新細明體" w:hAnsi="Calibri" w:cs="Calibri"/>
                <w:color w:val="auto"/>
                <w:sz w:val="22"/>
                <w:szCs w:val="22"/>
              </w:rPr>
            </w:pPr>
          </w:p>
        </w:tc>
      </w:tr>
    </w:tbl>
    <w:p w14:paraId="0DB1FF84" w14:textId="54BBFE25" w:rsidR="00D66D81" w:rsidRPr="000A43E0" w:rsidRDefault="00D66D81" w:rsidP="00D66D81">
      <w:pPr>
        <w:spacing w:line="276" w:lineRule="auto"/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</w:pPr>
    </w:p>
    <w:p w14:paraId="4B11B9E4" w14:textId="593C3D5D" w:rsidR="00D66D81" w:rsidRPr="000A43E0" w:rsidRDefault="00D66D81" w:rsidP="00D66D81">
      <w:pPr>
        <w:spacing w:line="276" w:lineRule="auto"/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</w:pPr>
    </w:p>
    <w:p w14:paraId="770AF565" w14:textId="1D44A917" w:rsidR="00D66D81" w:rsidRDefault="00D66D81" w:rsidP="00D66D81">
      <w:pPr>
        <w:spacing w:line="276" w:lineRule="auto"/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</w:pPr>
    </w:p>
    <w:p w14:paraId="6E1791CC" w14:textId="77777777" w:rsidR="00834BC9" w:rsidRPr="000A43E0" w:rsidRDefault="00834BC9" w:rsidP="00D66D81">
      <w:pPr>
        <w:spacing w:line="276" w:lineRule="auto"/>
        <w:rPr>
          <w:rFonts w:ascii="Calibri" w:eastAsia="新細明體" w:hAnsi="Calibri" w:cs="Calibri" w:hint="eastAsia"/>
          <w:b/>
          <w:bCs/>
          <w:color w:val="auto"/>
          <w:sz w:val="24"/>
          <w:szCs w:val="24"/>
          <w:lang w:eastAsia="zh-TW"/>
        </w:rPr>
      </w:pPr>
    </w:p>
    <w:p w14:paraId="6BA2F1AA" w14:textId="455C3899" w:rsidR="00D66D81" w:rsidRPr="000A43E0" w:rsidRDefault="00D66D81" w:rsidP="001332E7">
      <w:pPr>
        <w:spacing w:line="276" w:lineRule="auto"/>
        <w:rPr>
          <w:rFonts w:ascii="Calibri" w:eastAsia="新細明體" w:hAnsi="Calibri" w:cs="Calibri" w:hint="eastAsia"/>
          <w:b/>
          <w:bCs/>
          <w:color w:val="auto"/>
          <w:sz w:val="24"/>
          <w:szCs w:val="24"/>
          <w:lang w:eastAsia="zh-TW"/>
        </w:rPr>
      </w:pPr>
    </w:p>
    <w:p w14:paraId="692B41A1" w14:textId="23576AA5" w:rsidR="00410F78" w:rsidRPr="000A43E0" w:rsidRDefault="0085059F" w:rsidP="001332E7">
      <w:pPr>
        <w:pStyle w:val="affff8"/>
        <w:numPr>
          <w:ilvl w:val="0"/>
          <w:numId w:val="18"/>
        </w:numPr>
        <w:spacing w:line="276" w:lineRule="auto"/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  <w:lastRenderedPageBreak/>
        <w:t xml:space="preserve"> </w:t>
      </w:r>
      <w:r w:rsidR="274A71F0" w:rsidRPr="000A43E0">
        <w:rPr>
          <w:rFonts w:ascii="Calibri" w:eastAsia="新細明體" w:hAnsi="Calibri" w:cs="Calibri"/>
          <w:b/>
          <w:bCs/>
          <w:color w:val="000000" w:themeColor="text1"/>
          <w:sz w:val="24"/>
          <w:szCs w:val="24"/>
          <w:lang w:val="x-none" w:eastAsia="zh-TW"/>
        </w:rPr>
        <w:t>提案</w:t>
      </w:r>
      <w:r w:rsidR="79F26380" w:rsidRPr="000A43E0"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  <w:t>介紹</w:t>
      </w:r>
    </w:p>
    <w:p w14:paraId="3B641DE5" w14:textId="6AF7700A" w:rsidR="00DF57BF" w:rsidRPr="000A43E0" w:rsidRDefault="20FA17BE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提案名稱</w:t>
      </w:r>
      <w:r w:rsidR="00474A84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 xml:space="preserve"> (</w:t>
      </w:r>
      <w:r w:rsidR="00474A84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中文及英</w:t>
      </w:r>
      <w:r w:rsidR="00474A84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文</w:t>
      </w:r>
      <w:r w:rsidR="00474A84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)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：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57BF" w:rsidRPr="000A43E0" w14:paraId="3DBAE7A2" w14:textId="77777777" w:rsidTr="00FA1FA7">
        <w:trPr>
          <w:trHeight w:val="1442"/>
        </w:trPr>
        <w:tc>
          <w:tcPr>
            <w:tcW w:w="10790" w:type="dxa"/>
          </w:tcPr>
          <w:p w14:paraId="27B09E70" w14:textId="129D703A" w:rsidR="00474A84" w:rsidRPr="000A43E0" w:rsidRDefault="00474A84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7E15EF91" w14:textId="133FCCA0" w:rsidR="00410F78" w:rsidRDefault="00410F78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p w14:paraId="638C5C47" w14:textId="6A7BCC42" w:rsidR="00474A84" w:rsidRDefault="00474A84" w:rsidP="00474A84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  <w:r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團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隊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名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稱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 xml:space="preserve"> (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中文及英文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)</w:t>
      </w:r>
      <w:r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(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如有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)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：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1FA7" w:rsidRPr="000A43E0" w14:paraId="778C5195" w14:textId="77777777" w:rsidTr="000C3C22">
        <w:trPr>
          <w:trHeight w:val="1442"/>
        </w:trPr>
        <w:tc>
          <w:tcPr>
            <w:tcW w:w="10790" w:type="dxa"/>
          </w:tcPr>
          <w:p w14:paraId="06D01398" w14:textId="77777777" w:rsidR="00FA1FA7" w:rsidRPr="000A43E0" w:rsidRDefault="00FA1FA7" w:rsidP="000C3C22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1199E421" w14:textId="16F056B9" w:rsidR="00474A84" w:rsidRPr="000A43E0" w:rsidRDefault="00474A84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p w14:paraId="4F383B36" w14:textId="2D99A0EE" w:rsidR="20FA17BE" w:rsidRDefault="20FA17BE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提案</w:t>
      </w:r>
      <w:r w:rsidR="4086ABFE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構思</w:t>
      </w:r>
      <w:r w:rsidR="572FB8FF" w:rsidRPr="000A43E0">
        <w:rPr>
          <w:rFonts w:ascii="Calibri" w:eastAsia="新細明體" w:hAnsi="Calibri" w:cs="Calibri"/>
          <w:sz w:val="24"/>
          <w:szCs w:val="24"/>
          <w:lang w:eastAsia="zh-TW"/>
        </w:rPr>
        <w:t>、</w:t>
      </w:r>
      <w:r w:rsidR="4086ABFE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意念</w:t>
      </w:r>
      <w:r w:rsidR="001E3E5A" w:rsidRPr="000A43E0">
        <w:rPr>
          <w:rFonts w:ascii="Calibri" w:eastAsia="新細明體" w:hAnsi="Calibri" w:cs="Calibri"/>
          <w:sz w:val="24"/>
          <w:szCs w:val="24"/>
          <w:lang w:eastAsia="zh-TW"/>
        </w:rPr>
        <w:t>、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目的</w:t>
      </w:r>
      <w:r w:rsidR="001E3E5A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及預</w:t>
      </w:r>
      <w:r w:rsidR="001E3E5A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期</w:t>
      </w:r>
      <w:r w:rsidR="001E3E5A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效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益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等</w:t>
      </w:r>
      <w:r w:rsidR="00474A84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(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以</w:t>
      </w:r>
      <w:r w:rsidR="3263D93A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不多於</w:t>
      </w:r>
      <w:r w:rsidR="3263D93A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50</w:t>
      </w:r>
      <w:r w:rsidR="1D8616E3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0</w:t>
      </w:r>
      <w:r w:rsidR="1D8616E3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字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中文填寫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，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包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括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標點符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號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)</w:t>
      </w:r>
      <w:r w:rsidR="00474A84" w:rsidRPr="00474A84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：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1FA7" w:rsidRPr="000A43E0" w14:paraId="74C9E674" w14:textId="77777777" w:rsidTr="000C3C22">
        <w:trPr>
          <w:trHeight w:val="6990"/>
        </w:trPr>
        <w:tc>
          <w:tcPr>
            <w:tcW w:w="10790" w:type="dxa"/>
          </w:tcPr>
          <w:p w14:paraId="6C1B77A5" w14:textId="77777777" w:rsidR="00FA1FA7" w:rsidRPr="00474A84" w:rsidRDefault="00FA1FA7" w:rsidP="000C3C22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79BFA20D" w14:textId="65311559" w:rsidR="00FA1FA7" w:rsidRDefault="00FA1FA7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p w14:paraId="35DD20A4" w14:textId="7B8389FB" w:rsidR="00474A84" w:rsidRDefault="00474A84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p w14:paraId="664F1C41" w14:textId="44A8E444" w:rsidR="00DF57BF" w:rsidRPr="000A43E0" w:rsidRDefault="02C171ED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lastRenderedPageBreak/>
        <w:t>提案運用媒介</w:t>
      </w:r>
      <w:r w:rsidR="0085059F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(</w:t>
      </w:r>
      <w:r w:rsidR="0085059F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可多於一</w:t>
      </w:r>
      <w:r w:rsidR="00DF57BF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項</w:t>
      </w:r>
      <w:r w:rsidR="0085059F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)</w:t>
      </w:r>
      <w:r w:rsidR="00A67C05" w:rsidRPr="00A67C05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：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57BF" w:rsidRPr="000A43E0" w14:paraId="59A7B693" w14:textId="77777777" w:rsidTr="00FA1FA7">
        <w:trPr>
          <w:trHeight w:val="5320"/>
        </w:trPr>
        <w:tc>
          <w:tcPr>
            <w:tcW w:w="10790" w:type="dxa"/>
          </w:tcPr>
          <w:p w14:paraId="2767F17B" w14:textId="365E2366" w:rsidR="00474A84" w:rsidRPr="00A67C05" w:rsidRDefault="00474A84" w:rsidP="005215F4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1BDC7409" w14:textId="40675647" w:rsidR="00DF57BF" w:rsidRPr="000A43E0" w:rsidRDefault="00DF57BF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p w14:paraId="472E61C4" w14:textId="0E74A847" w:rsidR="18AB69AA" w:rsidRPr="000A43E0" w:rsidRDefault="18AB69AA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公眾</w:t>
      </w:r>
      <w:r w:rsidR="00474A84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於</w:t>
      </w:r>
      <w:r w:rsidR="4B6C6DAF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提案中的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參與</w:t>
      </w:r>
      <w:r w:rsidR="111819FD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(</w:t>
      </w:r>
      <w:r w:rsidR="111819FD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以不多於</w:t>
      </w:r>
      <w:r w:rsidR="111819FD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500</w:t>
      </w:r>
      <w:r w:rsidR="111819FD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字中文填寫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，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包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括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標點符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號</w:t>
      </w:r>
      <w:r w:rsidR="111819FD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)</w:t>
      </w:r>
      <w:r w:rsidR="00A67C05" w:rsidRPr="00A67C05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</w:t>
      </w:r>
      <w:r w:rsidR="00A67C05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：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57BF" w:rsidRPr="000A43E0" w14:paraId="2524E2E1" w14:textId="77777777" w:rsidTr="00474A84">
        <w:trPr>
          <w:trHeight w:val="6990"/>
        </w:trPr>
        <w:tc>
          <w:tcPr>
            <w:tcW w:w="10790" w:type="dxa"/>
          </w:tcPr>
          <w:p w14:paraId="50E96718" w14:textId="42FF1FE0" w:rsidR="00DF57BF" w:rsidRPr="00A67C05" w:rsidRDefault="00DF57BF" w:rsidP="005215F4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061DEF73" w14:textId="37EFBFA0" w:rsidR="7602C12C" w:rsidRDefault="00A67C05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  <w:r>
        <w:rPr>
          <w:rFonts w:ascii="Calibri" w:eastAsia="新細明體" w:hAnsi="Calibri" w:cs="Calibri"/>
          <w:color w:val="auto"/>
          <w:sz w:val="24"/>
          <w:szCs w:val="24"/>
          <w:lang w:eastAsia="zh-TW"/>
        </w:rPr>
        <w:lastRenderedPageBreak/>
        <w:t>如何招募提案參加者</w:t>
      </w:r>
      <w:r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</w:t>
      </w:r>
      <w:r w:rsidR="00D3698F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(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以不多於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500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字中文填寫，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包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括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標點符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號</w:t>
      </w:r>
      <w:r w:rsidR="00D3698F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)</w:t>
      </w:r>
      <w:r w:rsidRPr="00A67C05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：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1FA7" w:rsidRPr="000A43E0" w14:paraId="1721DA30" w14:textId="77777777" w:rsidTr="000C3C22">
        <w:trPr>
          <w:trHeight w:val="6990"/>
        </w:trPr>
        <w:tc>
          <w:tcPr>
            <w:tcW w:w="10790" w:type="dxa"/>
          </w:tcPr>
          <w:p w14:paraId="0DE14BB3" w14:textId="77777777" w:rsidR="00FA1FA7" w:rsidRPr="00474A84" w:rsidRDefault="00FA1FA7" w:rsidP="000C3C22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0F46D6A3" w14:textId="1FDB84A8" w:rsidR="00410F78" w:rsidRPr="000A43E0" w:rsidRDefault="00410F78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p w14:paraId="61E7215E" w14:textId="3C054CE8" w:rsidR="001E79ED" w:rsidRDefault="18AB69AA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HK"/>
        </w:rPr>
      </w:pP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計劃</w:t>
      </w:r>
      <w:r w:rsidR="000341EB" w:rsidRPr="000A43E0">
        <w:rPr>
          <w:rFonts w:ascii="Calibri" w:eastAsia="新細明體" w:hAnsi="Calibri" w:cs="Calibri"/>
          <w:color w:val="auto"/>
          <w:sz w:val="24"/>
          <w:szCs w:val="24"/>
          <w:lang w:eastAsia="zh-HK"/>
        </w:rPr>
        <w:t>支出</w:t>
      </w:r>
      <w:r w:rsidR="2314C67B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總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預算</w:t>
      </w:r>
      <w:r w:rsidR="00A67C05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</w:t>
      </w:r>
      <w:r w:rsidR="00FA1FA7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(</w:t>
      </w:r>
      <w:r w:rsidR="00FA1FA7" w:rsidRPr="00FA1FA7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約港幣</w:t>
      </w:r>
      <w:r w:rsidR="00FA1FA7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/</w:t>
      </w:r>
      <w:r w:rsidR="00FA1FA7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元</w:t>
      </w:r>
      <w:r w:rsidR="00FA1FA7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)</w:t>
      </w:r>
      <w:r w:rsidR="00A67C05" w:rsidRPr="00A67C05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</w:t>
      </w:r>
      <w:r w:rsidR="00A67C05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：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1FA7" w:rsidRPr="000A43E0" w14:paraId="41C50142" w14:textId="77777777" w:rsidTr="000C3C22">
        <w:trPr>
          <w:trHeight w:val="1442"/>
        </w:trPr>
        <w:tc>
          <w:tcPr>
            <w:tcW w:w="10790" w:type="dxa"/>
          </w:tcPr>
          <w:p w14:paraId="778844D1" w14:textId="77777777" w:rsidR="00FA1FA7" w:rsidRPr="000A43E0" w:rsidRDefault="00FA1FA7" w:rsidP="000C3C22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094C2E4F" w14:textId="40EA2DCA" w:rsidR="00FA1FA7" w:rsidRDefault="00FA1FA7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p w14:paraId="79AA8507" w14:textId="2A9E13E5" w:rsidR="00FA1FA7" w:rsidRDefault="00FA1FA7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p w14:paraId="0D6E1482" w14:textId="77777777" w:rsidR="00FA1FA7" w:rsidRDefault="00FA1FA7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p w14:paraId="7511D5FB" w14:textId="0BF8B945" w:rsidR="4F0D1B42" w:rsidRPr="000A43E0" w:rsidRDefault="4F0D1B42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p w14:paraId="7C62E9ED" w14:textId="77777777" w:rsidR="00F243B3" w:rsidRDefault="00410F78" w:rsidP="008E2FCA">
      <w:pPr>
        <w:pStyle w:val="affff8"/>
        <w:numPr>
          <w:ilvl w:val="0"/>
          <w:numId w:val="18"/>
        </w:numPr>
        <w:spacing w:line="276" w:lineRule="auto"/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  <w:br w:type="page"/>
      </w:r>
      <w:r w:rsidR="04AEBEDC" w:rsidRPr="000A43E0"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  <w:lastRenderedPageBreak/>
        <w:t>提案具體日程</w:t>
      </w:r>
      <w:r w:rsidR="00F243B3">
        <w:rPr>
          <w:rFonts w:ascii="Calibri" w:eastAsia="新細明體" w:hAnsi="Calibri" w:cs="Calibri" w:hint="eastAsia"/>
          <w:b/>
          <w:bCs/>
          <w:color w:val="auto"/>
          <w:sz w:val="24"/>
          <w:szCs w:val="24"/>
          <w:lang w:eastAsia="zh-TW"/>
        </w:rPr>
        <w:t xml:space="preserve"> </w:t>
      </w:r>
    </w:p>
    <w:p w14:paraId="7C5C1059" w14:textId="689EA451" w:rsidR="04AEBEDC" w:rsidRPr="00F243B3" w:rsidRDefault="00D3698F" w:rsidP="00F243B3">
      <w:pPr>
        <w:spacing w:line="276" w:lineRule="auto"/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</w:pPr>
      <w:r w:rsidRPr="00F243B3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(</w:t>
      </w:r>
      <w:r w:rsidR="00F243B3" w:rsidRPr="00F243B3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如有需</w:t>
      </w:r>
      <w:r w:rsidR="00F243B3" w:rsidRPr="00F243B3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要</w:t>
      </w:r>
      <w:r w:rsidR="00F243B3" w:rsidRPr="00F243B3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，</w:t>
      </w:r>
      <w:r w:rsidR="21BBF63E" w:rsidRPr="00F243B3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可自行加減所需</w:t>
      </w:r>
      <w:r w:rsidR="00F243B3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之</w:t>
      </w:r>
      <w:r w:rsidR="21BBF63E" w:rsidRPr="00F243B3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表格列數</w:t>
      </w:r>
      <w:r w:rsidR="21BBF63E" w:rsidRPr="00F243B3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)</w:t>
      </w:r>
    </w:p>
    <w:tbl>
      <w:tblPr>
        <w:tblStyle w:val="afb"/>
        <w:tblW w:w="10768" w:type="dxa"/>
        <w:tblLayout w:type="fixed"/>
        <w:tblLook w:val="06A0" w:firstRow="1" w:lastRow="0" w:firstColumn="1" w:lastColumn="0" w:noHBand="1" w:noVBand="1"/>
      </w:tblPr>
      <w:tblGrid>
        <w:gridCol w:w="885"/>
        <w:gridCol w:w="1378"/>
        <w:gridCol w:w="1418"/>
        <w:gridCol w:w="1417"/>
        <w:gridCol w:w="3686"/>
        <w:gridCol w:w="1984"/>
      </w:tblGrid>
      <w:tr w:rsidR="006341CD" w:rsidRPr="000A43E0" w14:paraId="25672142" w14:textId="77777777" w:rsidTr="006341CD">
        <w:tc>
          <w:tcPr>
            <w:tcW w:w="885" w:type="dxa"/>
            <w:shd w:val="clear" w:color="auto" w:fill="DFF3EE" w:themeFill="accent3" w:themeFillTint="33"/>
            <w:vAlign w:val="center"/>
          </w:tcPr>
          <w:p w14:paraId="315D72DB" w14:textId="3CF3DD36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1378" w:type="dxa"/>
            <w:shd w:val="clear" w:color="auto" w:fill="DFF3EE" w:themeFill="accent3" w:themeFillTint="33"/>
            <w:vAlign w:val="center"/>
          </w:tcPr>
          <w:p w14:paraId="28BF41F3" w14:textId="5D0B514B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418" w:type="dxa"/>
            <w:shd w:val="clear" w:color="auto" w:fill="DFF3EE" w:themeFill="accent3" w:themeFillTint="33"/>
            <w:vAlign w:val="center"/>
          </w:tcPr>
          <w:p w14:paraId="6FBFD5F3" w14:textId="54F027DE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  <w:t>時間</w:t>
            </w:r>
            <w:r w:rsidRPr="000A43E0"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  <w:t xml:space="preserve"> /</w:t>
            </w:r>
          </w:p>
          <w:p w14:paraId="11159668" w14:textId="16BE7310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  <w:t>節數</w:t>
            </w:r>
          </w:p>
        </w:tc>
        <w:tc>
          <w:tcPr>
            <w:tcW w:w="1417" w:type="dxa"/>
            <w:shd w:val="clear" w:color="auto" w:fill="DFF3EE" w:themeFill="accent3" w:themeFillTint="33"/>
            <w:vAlign w:val="center"/>
          </w:tcPr>
          <w:p w14:paraId="4728EB77" w14:textId="22192E57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3686" w:type="dxa"/>
            <w:shd w:val="clear" w:color="auto" w:fill="DFF3EE" w:themeFill="accent3" w:themeFillTint="33"/>
            <w:vAlign w:val="center"/>
          </w:tcPr>
          <w:p w14:paraId="19BD14D6" w14:textId="37C1CDB7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  <w:t>活動內容</w:t>
            </w:r>
          </w:p>
        </w:tc>
        <w:tc>
          <w:tcPr>
            <w:tcW w:w="1984" w:type="dxa"/>
            <w:shd w:val="clear" w:color="auto" w:fill="DFF3EE" w:themeFill="accent3" w:themeFillTint="33"/>
            <w:vAlign w:val="center"/>
          </w:tcPr>
          <w:p w14:paraId="261D3355" w14:textId="0CDD4ACB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b/>
                <w:color w:val="000000" w:themeColor="text1"/>
                <w:sz w:val="24"/>
                <w:szCs w:val="24"/>
                <w:lang w:eastAsia="zh-TW"/>
              </w:rPr>
              <w:t>預計參加者人數</w:t>
            </w:r>
          </w:p>
        </w:tc>
      </w:tr>
      <w:tr w:rsidR="006341CD" w:rsidRPr="000A43E0" w14:paraId="4ABD6A22" w14:textId="77777777" w:rsidTr="006341CD">
        <w:trPr>
          <w:trHeight w:val="1134"/>
        </w:trPr>
        <w:tc>
          <w:tcPr>
            <w:tcW w:w="885" w:type="dxa"/>
            <w:vAlign w:val="center"/>
          </w:tcPr>
          <w:p w14:paraId="64062C49" w14:textId="52BB1CC0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0A43E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</w:p>
        </w:tc>
        <w:tc>
          <w:tcPr>
            <w:tcW w:w="1378" w:type="dxa"/>
          </w:tcPr>
          <w:p w14:paraId="689726C7" w14:textId="1A66A450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256F4644" w14:textId="1532BE5E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0CA8091A" w14:textId="1F0981C6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3686" w:type="dxa"/>
          </w:tcPr>
          <w:p w14:paraId="48C4D530" w14:textId="7719B4C8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</w:tcPr>
          <w:p w14:paraId="06B6FDED" w14:textId="754FA156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</w:tr>
      <w:tr w:rsidR="006341CD" w:rsidRPr="000A43E0" w14:paraId="6EDE0AD5" w14:textId="77777777" w:rsidTr="006341CD">
        <w:trPr>
          <w:trHeight w:val="1134"/>
        </w:trPr>
        <w:tc>
          <w:tcPr>
            <w:tcW w:w="885" w:type="dxa"/>
            <w:vAlign w:val="center"/>
          </w:tcPr>
          <w:p w14:paraId="50E5A6C4" w14:textId="3A38B621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378" w:type="dxa"/>
          </w:tcPr>
          <w:p w14:paraId="1386BB74" w14:textId="1B33122F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5D25AF6B" w14:textId="3B5AD356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50048954" w14:textId="45E5C1C7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3686" w:type="dxa"/>
          </w:tcPr>
          <w:p w14:paraId="6CC8EBCC" w14:textId="19E82455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</w:tcPr>
          <w:p w14:paraId="49BE86D8" w14:textId="5363E4A4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</w:tr>
      <w:tr w:rsidR="006341CD" w:rsidRPr="000A43E0" w14:paraId="75C2BEF9" w14:textId="77777777" w:rsidTr="006341CD">
        <w:trPr>
          <w:trHeight w:val="1134"/>
        </w:trPr>
        <w:tc>
          <w:tcPr>
            <w:tcW w:w="885" w:type="dxa"/>
            <w:vAlign w:val="center"/>
          </w:tcPr>
          <w:p w14:paraId="04BD4EC6" w14:textId="195B9B7E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378" w:type="dxa"/>
          </w:tcPr>
          <w:p w14:paraId="2A31EAB5" w14:textId="13C0F6E7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7E0122BE" w14:textId="075F4CFF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5802E109" w14:textId="5860C169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3686" w:type="dxa"/>
          </w:tcPr>
          <w:p w14:paraId="62E26BF5" w14:textId="5DF2A814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</w:tcPr>
          <w:p w14:paraId="330CB4BC" w14:textId="7E6FEFA8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</w:tr>
      <w:tr w:rsidR="006341CD" w:rsidRPr="000A43E0" w14:paraId="43EAF0A6" w14:textId="77777777" w:rsidTr="006341CD">
        <w:trPr>
          <w:trHeight w:val="1134"/>
        </w:trPr>
        <w:tc>
          <w:tcPr>
            <w:tcW w:w="885" w:type="dxa"/>
            <w:vAlign w:val="center"/>
          </w:tcPr>
          <w:p w14:paraId="1538F007" w14:textId="5E8E7DCA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1378" w:type="dxa"/>
          </w:tcPr>
          <w:p w14:paraId="0D3460B2" w14:textId="69CF1ABC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55F800A0" w14:textId="1C73F320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67A9B2A3" w14:textId="5B28374E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3686" w:type="dxa"/>
          </w:tcPr>
          <w:p w14:paraId="2D7F509E" w14:textId="360D72CC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</w:tcPr>
          <w:p w14:paraId="78810E12" w14:textId="11FA605A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</w:tr>
      <w:tr w:rsidR="006341CD" w:rsidRPr="000A43E0" w14:paraId="4902778F" w14:textId="77777777" w:rsidTr="006341CD">
        <w:trPr>
          <w:trHeight w:val="1134"/>
        </w:trPr>
        <w:tc>
          <w:tcPr>
            <w:tcW w:w="885" w:type="dxa"/>
            <w:vAlign w:val="center"/>
          </w:tcPr>
          <w:p w14:paraId="16EC9CFE" w14:textId="48EC0DFF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378" w:type="dxa"/>
          </w:tcPr>
          <w:p w14:paraId="23B4730C" w14:textId="74BFC855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6FE3B548" w14:textId="5CCA3E85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0A7FEB6E" w14:textId="2DB1B1C4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3686" w:type="dxa"/>
          </w:tcPr>
          <w:p w14:paraId="76F165DF" w14:textId="3B79F83C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</w:tcPr>
          <w:p w14:paraId="64B7D545" w14:textId="7EBFA68A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  <w:lang w:eastAsia="zh-TW"/>
              </w:rPr>
            </w:pPr>
          </w:p>
        </w:tc>
      </w:tr>
      <w:tr w:rsidR="006341CD" w:rsidRPr="000A43E0" w14:paraId="4FFD2A77" w14:textId="77777777" w:rsidTr="006341CD">
        <w:trPr>
          <w:trHeight w:val="1134"/>
        </w:trPr>
        <w:tc>
          <w:tcPr>
            <w:tcW w:w="885" w:type="dxa"/>
            <w:vAlign w:val="center"/>
          </w:tcPr>
          <w:p w14:paraId="1DBEC903" w14:textId="0E536FEF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</w:pPr>
            <w:r w:rsidRPr="000A43E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1378" w:type="dxa"/>
          </w:tcPr>
          <w:p w14:paraId="1C71EFC9" w14:textId="0DDF4FE7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28358F" w14:textId="78460A1B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7D9694" w14:textId="365F10D7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B127E1" w14:textId="6B34C86C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2AB7AC" w14:textId="06E206C3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</w:tr>
      <w:tr w:rsidR="006341CD" w:rsidRPr="000A43E0" w14:paraId="404A4ADE" w14:textId="77777777" w:rsidTr="006341CD">
        <w:trPr>
          <w:trHeight w:val="1134"/>
        </w:trPr>
        <w:tc>
          <w:tcPr>
            <w:tcW w:w="885" w:type="dxa"/>
            <w:vAlign w:val="center"/>
          </w:tcPr>
          <w:p w14:paraId="743F0140" w14:textId="62AA8B56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</w:pPr>
            <w:r w:rsidRPr="000A43E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七</w:t>
            </w:r>
          </w:p>
        </w:tc>
        <w:tc>
          <w:tcPr>
            <w:tcW w:w="1378" w:type="dxa"/>
          </w:tcPr>
          <w:p w14:paraId="2492A56C" w14:textId="06E2A9F3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C4CCB4" w14:textId="7B456882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BFA01B" w14:textId="5C3316DA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602C43" w14:textId="229AF613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0762B9" w14:textId="0C00A2AB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</w:tr>
      <w:tr w:rsidR="006341CD" w:rsidRPr="000A43E0" w14:paraId="7769C815" w14:textId="77777777" w:rsidTr="006341CD">
        <w:trPr>
          <w:trHeight w:val="1134"/>
        </w:trPr>
        <w:tc>
          <w:tcPr>
            <w:tcW w:w="885" w:type="dxa"/>
            <w:vAlign w:val="center"/>
          </w:tcPr>
          <w:p w14:paraId="052D3DF0" w14:textId="1291D560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</w:pPr>
            <w:r w:rsidRPr="000A43E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八</w:t>
            </w:r>
          </w:p>
        </w:tc>
        <w:tc>
          <w:tcPr>
            <w:tcW w:w="1378" w:type="dxa"/>
          </w:tcPr>
          <w:p w14:paraId="0C245986" w14:textId="01D66B65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083645" w14:textId="5B45ECFF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23F761" w14:textId="1885123E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065D3D" w14:textId="5CDDE0FC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38026F" w14:textId="04A24403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</w:tr>
      <w:tr w:rsidR="006341CD" w:rsidRPr="000A43E0" w14:paraId="2816A29C" w14:textId="77777777" w:rsidTr="006341CD">
        <w:trPr>
          <w:trHeight w:val="1134"/>
        </w:trPr>
        <w:tc>
          <w:tcPr>
            <w:tcW w:w="885" w:type="dxa"/>
            <w:vAlign w:val="center"/>
          </w:tcPr>
          <w:p w14:paraId="686946D5" w14:textId="1B1B81C3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</w:pPr>
            <w:r w:rsidRPr="000A43E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九</w:t>
            </w:r>
          </w:p>
        </w:tc>
        <w:tc>
          <w:tcPr>
            <w:tcW w:w="1378" w:type="dxa"/>
          </w:tcPr>
          <w:p w14:paraId="5602829F" w14:textId="1F51F600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86A40D" w14:textId="1C5BB13F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916EE7" w14:textId="6DF194D1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913115" w14:textId="446F71CB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5F6CCC" w14:textId="14A7E3D2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</w:tr>
      <w:tr w:rsidR="006341CD" w:rsidRPr="000A43E0" w14:paraId="2B00A470" w14:textId="77777777" w:rsidTr="006341CD">
        <w:trPr>
          <w:trHeight w:val="1134"/>
        </w:trPr>
        <w:tc>
          <w:tcPr>
            <w:tcW w:w="885" w:type="dxa"/>
            <w:vAlign w:val="center"/>
          </w:tcPr>
          <w:p w14:paraId="5E930C5C" w14:textId="10C32CDE" w:rsidR="006341CD" w:rsidRPr="000A43E0" w:rsidRDefault="006341CD" w:rsidP="00F243B3">
            <w:pPr>
              <w:spacing w:line="276" w:lineRule="auto"/>
              <w:jc w:val="center"/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</w:pPr>
            <w:r w:rsidRPr="000A43E0">
              <w:rPr>
                <w:rFonts w:ascii="Calibri" w:eastAsia="新細明體" w:hAnsi="Calibri" w:cs="Calibri"/>
                <w:color w:val="000000" w:themeColor="text1"/>
                <w:sz w:val="24"/>
                <w:szCs w:val="24"/>
              </w:rPr>
              <w:t>十</w:t>
            </w:r>
          </w:p>
        </w:tc>
        <w:tc>
          <w:tcPr>
            <w:tcW w:w="1378" w:type="dxa"/>
          </w:tcPr>
          <w:p w14:paraId="26F1758C" w14:textId="35FE92E9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813825" w14:textId="018E182D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8D975C" w14:textId="2B9568A2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F2DF8A" w14:textId="021B03B3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B7E903" w14:textId="230B9B07" w:rsidR="006341CD" w:rsidRPr="000A43E0" w:rsidRDefault="006341CD" w:rsidP="008E2FCA">
            <w:pPr>
              <w:spacing w:line="276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</w:p>
        </w:tc>
      </w:tr>
    </w:tbl>
    <w:p w14:paraId="2388A1C1" w14:textId="29E01437" w:rsidR="00D66D81" w:rsidRPr="000A43E0" w:rsidRDefault="00D66D81" w:rsidP="008E2FCA">
      <w:pPr>
        <w:spacing w:line="276" w:lineRule="auto"/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</w:pPr>
    </w:p>
    <w:p w14:paraId="18A2C548" w14:textId="6F805A52" w:rsidR="00D3698F" w:rsidRPr="000A43E0" w:rsidRDefault="00531519" w:rsidP="00531519">
      <w:pPr>
        <w:pStyle w:val="affff8"/>
        <w:numPr>
          <w:ilvl w:val="0"/>
          <w:numId w:val="18"/>
        </w:numPr>
        <w:spacing w:line="276" w:lineRule="auto"/>
        <w:rPr>
          <w:rFonts w:ascii="Calibri" w:eastAsia="新細明體" w:hAnsi="Calibri" w:cs="Calibri"/>
          <w:sz w:val="24"/>
          <w:szCs w:val="24"/>
          <w:lang w:eastAsia="zh-TW"/>
        </w:rPr>
      </w:pPr>
      <w:r w:rsidRPr="00531519">
        <w:rPr>
          <w:rFonts w:ascii="Calibri" w:eastAsia="新細明體" w:hAnsi="Calibri" w:cs="Calibri" w:hint="eastAsia"/>
          <w:b/>
          <w:bCs/>
          <w:color w:val="auto"/>
          <w:sz w:val="24"/>
          <w:szCs w:val="24"/>
          <w:lang w:eastAsia="zh-HK"/>
        </w:rPr>
        <w:lastRenderedPageBreak/>
        <w:t>展品</w:t>
      </w:r>
      <w:r w:rsidR="00D3698F" w:rsidRPr="000A43E0"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HK"/>
        </w:rPr>
        <w:t>資</w:t>
      </w:r>
      <w:r w:rsidR="00D3698F" w:rsidRPr="000A43E0">
        <w:rPr>
          <w:rFonts w:ascii="Calibri" w:eastAsia="新細明體" w:hAnsi="Calibri" w:cs="Calibri"/>
          <w:b/>
          <w:bCs/>
          <w:color w:val="auto"/>
          <w:sz w:val="24"/>
          <w:szCs w:val="24"/>
          <w:lang w:eastAsia="zh-TW"/>
        </w:rPr>
        <w:t>料</w:t>
      </w:r>
    </w:p>
    <w:p w14:paraId="34A6912D" w14:textId="52B38F2B" w:rsidR="04AEBEDC" w:rsidRDefault="04AEBEDC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展品圖樣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</w:t>
      </w:r>
      <w:r w:rsidR="243FA1A8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(</w:t>
      </w:r>
      <w:r w:rsidR="243FA1A8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如適用</w:t>
      </w:r>
      <w:r w:rsidR="243FA1A8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1519" w:rsidRPr="000A43E0" w14:paraId="759823F4" w14:textId="77777777" w:rsidTr="000C3C22">
        <w:trPr>
          <w:trHeight w:val="6990"/>
        </w:trPr>
        <w:tc>
          <w:tcPr>
            <w:tcW w:w="10790" w:type="dxa"/>
          </w:tcPr>
          <w:p w14:paraId="0109F211" w14:textId="77777777" w:rsidR="00531519" w:rsidRPr="00474A84" w:rsidRDefault="00531519" w:rsidP="000C3C22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4ACD1C98" w14:textId="04613A1D" w:rsidR="00410F78" w:rsidRPr="000A43E0" w:rsidRDefault="00410F78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p w14:paraId="1C38EC98" w14:textId="36483AD1" w:rsidR="04AEBEDC" w:rsidRPr="000A43E0" w:rsidRDefault="04AEBEDC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展品</w:t>
      </w:r>
      <w:r w:rsidR="63AA5600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製作方法、</w:t>
      </w:r>
      <w:r w:rsidR="271B8FB0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尺寸</w:t>
      </w:r>
      <w:r w:rsidR="5570186E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及</w:t>
      </w:r>
      <w:r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材料</w:t>
      </w:r>
      <w:r w:rsidR="3143B5F0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(</w:t>
      </w:r>
      <w:r w:rsidR="3143B5F0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如適用</w:t>
      </w:r>
      <w:r w:rsidR="3143B5F0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)</w:t>
      </w:r>
      <w:r w:rsidR="00410F78" w:rsidRPr="000A43E0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1519" w:rsidRPr="000A43E0" w14:paraId="00FE93EF" w14:textId="77777777" w:rsidTr="00531519">
        <w:trPr>
          <w:trHeight w:val="4688"/>
        </w:trPr>
        <w:tc>
          <w:tcPr>
            <w:tcW w:w="10790" w:type="dxa"/>
          </w:tcPr>
          <w:p w14:paraId="30066933" w14:textId="77777777" w:rsidR="00531519" w:rsidRPr="00474A84" w:rsidRDefault="00531519" w:rsidP="000C3C22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55D61EA8" w14:textId="01A373A9" w:rsidR="006341CD" w:rsidRPr="001530B9" w:rsidRDefault="001530B9" w:rsidP="006341CD">
      <w:pPr>
        <w:pStyle w:val="affff8"/>
        <w:numPr>
          <w:ilvl w:val="0"/>
          <w:numId w:val="18"/>
        </w:numPr>
        <w:spacing w:line="276" w:lineRule="auto"/>
        <w:rPr>
          <w:rFonts w:ascii="Calibri" w:eastAsia="新細明體" w:hAnsi="Calibri" w:cs="Calibri"/>
          <w:b/>
          <w:bCs/>
          <w:color w:val="auto"/>
          <w:sz w:val="24"/>
          <w:szCs w:val="24"/>
        </w:rPr>
      </w:pPr>
      <w:r>
        <w:rPr>
          <w:rFonts w:ascii="Calibri" w:eastAsia="新細明體" w:hAnsi="Calibri" w:cs="Calibri" w:hint="eastAsia"/>
          <w:b/>
          <w:bCs/>
          <w:color w:val="auto"/>
          <w:sz w:val="24"/>
          <w:szCs w:val="24"/>
          <w:lang w:eastAsia="zh-HK"/>
        </w:rPr>
        <w:lastRenderedPageBreak/>
        <w:t>過往相關經</w:t>
      </w:r>
      <w:r>
        <w:rPr>
          <w:rFonts w:ascii="Calibri" w:eastAsia="新細明體" w:hAnsi="Calibri" w:cs="Calibri" w:hint="eastAsia"/>
          <w:b/>
          <w:bCs/>
          <w:color w:val="auto"/>
          <w:sz w:val="24"/>
          <w:szCs w:val="24"/>
          <w:lang w:eastAsia="zh-TW"/>
        </w:rPr>
        <w:t>歷</w:t>
      </w:r>
      <w:r w:rsidR="00856D6C">
        <w:rPr>
          <w:rFonts w:ascii="Calibri" w:eastAsia="新細明體" w:hAnsi="Calibri" w:cs="Calibri" w:hint="eastAsia"/>
          <w:b/>
          <w:bCs/>
          <w:color w:val="auto"/>
          <w:sz w:val="24"/>
          <w:szCs w:val="24"/>
          <w:lang w:eastAsia="zh-TW"/>
        </w:rPr>
        <w:t xml:space="preserve"> </w:t>
      </w:r>
    </w:p>
    <w:p w14:paraId="102ED3AE" w14:textId="4F3EF440" w:rsidR="006341CD" w:rsidRDefault="00856D6C" w:rsidP="001530B9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  <w:r w:rsidRPr="00F243B3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 xml:space="preserve"> </w:t>
      </w:r>
      <w:r w:rsidR="00680B75" w:rsidRPr="00F243B3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(</w:t>
      </w:r>
      <w:r w:rsidR="00FD4D35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歡</w:t>
      </w:r>
      <w:r w:rsidR="00FD4D35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迎</w:t>
      </w:r>
      <w:r w:rsidR="00FD4D35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以團</w:t>
      </w:r>
      <w:r w:rsidR="00FD4D35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隊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了及</w:t>
      </w:r>
      <w:r w:rsidR="00FD4D35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個人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填寫，</w:t>
      </w:r>
      <w:r w:rsidR="00680B75" w:rsidRPr="00F243B3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如有需</w:t>
      </w:r>
      <w:r w:rsidR="00680B75" w:rsidRPr="00F243B3">
        <w:rPr>
          <w:rFonts w:ascii="Calibri" w:eastAsia="新細明體" w:hAnsi="Calibri" w:cs="Calibri" w:hint="eastAsia"/>
          <w:color w:val="auto"/>
          <w:sz w:val="24"/>
          <w:szCs w:val="24"/>
          <w:lang w:eastAsia="zh-TW"/>
        </w:rPr>
        <w:t>要</w:t>
      </w:r>
      <w:r w:rsidR="00680B75" w:rsidRPr="00F243B3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，</w:t>
      </w:r>
      <w:r w:rsidR="00680B75" w:rsidRPr="00F243B3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可自行加減所需</w:t>
      </w:r>
      <w:r w:rsidR="00680B75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之</w:t>
      </w:r>
      <w:r w:rsidR="00680B75" w:rsidRPr="00F243B3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表格列數</w:t>
      </w:r>
      <w:r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，</w:t>
      </w:r>
      <w:r w:rsidRPr="00856D6C">
        <w:rPr>
          <w:rFonts w:ascii="Calibri" w:eastAsia="新細明體" w:hAnsi="Calibri" w:cs="Calibri" w:hint="eastAsia"/>
          <w:color w:val="auto"/>
          <w:sz w:val="24"/>
          <w:szCs w:val="24"/>
          <w:lang w:eastAsia="zh-HK"/>
        </w:rPr>
        <w:t>亦歡迎以附件形式遞交</w:t>
      </w:r>
      <w:r w:rsidR="00680B75" w:rsidRPr="00F243B3">
        <w:rPr>
          <w:rFonts w:ascii="Calibri" w:eastAsia="新細明體" w:hAnsi="Calibri" w:cs="Calibri"/>
          <w:color w:val="auto"/>
          <w:sz w:val="24"/>
          <w:szCs w:val="24"/>
          <w:lang w:eastAsia="zh-TW"/>
        </w:rPr>
        <w:t>)</w:t>
      </w:r>
    </w:p>
    <w:p w14:paraId="3D2D1923" w14:textId="3927B840" w:rsidR="00856D6C" w:rsidRPr="00D8589A" w:rsidRDefault="00856D6C" w:rsidP="001530B9">
      <w:pPr>
        <w:spacing w:line="276" w:lineRule="auto"/>
        <w:rPr>
          <w:rFonts w:ascii="Calibri" w:eastAsia="新細明體" w:hAnsi="Calibri" w:cs="Calibri"/>
          <w:bCs/>
          <w:color w:val="auto"/>
          <w:sz w:val="24"/>
          <w:szCs w:val="24"/>
          <w:lang w:eastAsia="zh-TW"/>
        </w:rPr>
      </w:pPr>
      <w:r w:rsidRPr="00856D6C">
        <w:rPr>
          <w:rFonts w:ascii="Calibri" w:eastAsia="新細明體" w:hAnsi="Calibri" w:cs="Calibri" w:hint="eastAsia"/>
          <w:bCs/>
          <w:color w:val="auto"/>
          <w:sz w:val="24"/>
          <w:szCs w:val="24"/>
          <w:lang w:eastAsia="zh-TW"/>
        </w:rPr>
        <w:t>履歷背景樣式</w:t>
      </w:r>
      <w:r w:rsidRPr="00856D6C">
        <w:rPr>
          <w:rFonts w:ascii="Calibri" w:eastAsia="新細明體" w:hAnsi="Calibri" w:cs="Calibri" w:hint="eastAsia"/>
          <w:bCs/>
          <w:color w:val="auto"/>
          <w:sz w:val="24"/>
          <w:szCs w:val="24"/>
          <w:lang w:eastAsia="zh-TW"/>
        </w:rPr>
        <w:t xml:space="preserve"> (</w:t>
      </w:r>
      <w:r w:rsidRPr="00856D6C">
        <w:rPr>
          <w:rFonts w:ascii="Calibri" w:eastAsia="新細明體" w:hAnsi="Calibri" w:cs="Calibri" w:hint="eastAsia"/>
          <w:bCs/>
          <w:color w:val="auto"/>
          <w:sz w:val="24"/>
          <w:szCs w:val="24"/>
          <w:lang w:eastAsia="zh-TW"/>
        </w:rPr>
        <w:t>如適用</w:t>
      </w:r>
      <w:r w:rsidRPr="00856D6C">
        <w:rPr>
          <w:rFonts w:ascii="Calibri" w:eastAsia="新細明體" w:hAnsi="Calibri" w:cs="Calibri" w:hint="eastAsia"/>
          <w:bCs/>
          <w:color w:val="auto"/>
          <w:sz w:val="24"/>
          <w:szCs w:val="24"/>
          <w:lang w:eastAsia="zh-TW"/>
        </w:rPr>
        <w:t>)</w:t>
      </w:r>
    </w:p>
    <w:tbl>
      <w:tblPr>
        <w:tblStyle w:val="afb"/>
        <w:tblW w:w="10774" w:type="dxa"/>
        <w:tblLayout w:type="fixed"/>
        <w:tblLook w:val="06A0" w:firstRow="1" w:lastRow="0" w:firstColumn="1" w:lastColumn="0" w:noHBand="1" w:noVBand="1"/>
      </w:tblPr>
      <w:tblGrid>
        <w:gridCol w:w="1283"/>
        <w:gridCol w:w="3107"/>
        <w:gridCol w:w="2268"/>
        <w:gridCol w:w="2409"/>
        <w:gridCol w:w="1707"/>
      </w:tblGrid>
      <w:tr w:rsidR="00FD4D35" w:rsidRPr="000A43E0" w14:paraId="6B74C3FE" w14:textId="044807D4" w:rsidTr="001B4401">
        <w:trPr>
          <w:trHeight w:val="682"/>
        </w:trPr>
        <w:tc>
          <w:tcPr>
            <w:tcW w:w="1283" w:type="dxa"/>
            <w:shd w:val="clear" w:color="auto" w:fill="DFF3EE" w:themeFill="accent3" w:themeFillTint="33"/>
            <w:vAlign w:val="center"/>
          </w:tcPr>
          <w:p w14:paraId="48E90B1B" w14:textId="12E04585" w:rsidR="00FD4D35" w:rsidRPr="000A43E0" w:rsidRDefault="00FD4D35" w:rsidP="001530B9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</w:pPr>
            <w:proofErr w:type="spellStart"/>
            <w:r w:rsidRPr="000A43E0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3107" w:type="dxa"/>
            <w:shd w:val="clear" w:color="auto" w:fill="DFF3EE" w:themeFill="accent3" w:themeFillTint="33"/>
            <w:vAlign w:val="center"/>
          </w:tcPr>
          <w:p w14:paraId="5EC0072A" w14:textId="60C567B3" w:rsidR="00FD4D35" w:rsidRPr="000A43E0" w:rsidRDefault="00FD4D35" w:rsidP="001530B9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</w:pPr>
            <w:proofErr w:type="spellStart"/>
            <w:r w:rsidRPr="000A43E0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>藝術背景</w:t>
            </w:r>
            <w:proofErr w:type="spellEnd"/>
            <w:r w:rsidRPr="000A43E0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0A43E0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>參與項目</w:t>
            </w:r>
            <w:proofErr w:type="spellEnd"/>
          </w:p>
        </w:tc>
        <w:tc>
          <w:tcPr>
            <w:tcW w:w="2268" w:type="dxa"/>
            <w:shd w:val="clear" w:color="auto" w:fill="DFF3EE" w:themeFill="accent3" w:themeFillTint="33"/>
            <w:vAlign w:val="center"/>
          </w:tcPr>
          <w:p w14:paraId="516263E5" w14:textId="1E3688BF" w:rsidR="00FD4D35" w:rsidRPr="000A43E0" w:rsidRDefault="00FD4D35" w:rsidP="001530B9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</w:pPr>
            <w:proofErr w:type="spellStart"/>
            <w:r w:rsidRPr="000A43E0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>獎項</w:t>
            </w:r>
            <w:proofErr w:type="spellEnd"/>
            <w:r w:rsidRPr="000A43E0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0A43E0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>經驗及資歷</w:t>
            </w:r>
            <w:proofErr w:type="spellEnd"/>
          </w:p>
        </w:tc>
        <w:tc>
          <w:tcPr>
            <w:tcW w:w="2409" w:type="dxa"/>
            <w:shd w:val="clear" w:color="auto" w:fill="DFF3EE" w:themeFill="accent3" w:themeFillTint="33"/>
            <w:vAlign w:val="center"/>
          </w:tcPr>
          <w:p w14:paraId="7EAE649D" w14:textId="54019E64" w:rsidR="00FD4D35" w:rsidRPr="000A43E0" w:rsidRDefault="00FD4D35" w:rsidP="00FD4D35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color w:val="auto"/>
                <w:sz w:val="24"/>
                <w:szCs w:val="24"/>
                <w:lang w:eastAsia="zh-HK"/>
              </w:rPr>
              <w:t>參</w:t>
            </w:r>
            <w:r>
              <w:rPr>
                <w:rFonts w:ascii="Calibri" w:eastAsia="新細明體" w:hAnsi="Calibri" w:cs="Calibri" w:hint="eastAsia"/>
                <w:b/>
                <w:color w:val="auto"/>
                <w:sz w:val="24"/>
                <w:szCs w:val="24"/>
                <w:lang w:eastAsia="zh-TW"/>
              </w:rPr>
              <w:t>與</w:t>
            </w:r>
            <w:r>
              <w:rPr>
                <w:rFonts w:ascii="Calibri" w:eastAsia="新細明體" w:hAnsi="Calibri" w:cs="Calibri" w:hint="eastAsia"/>
                <w:b/>
                <w:color w:val="auto"/>
                <w:sz w:val="24"/>
                <w:szCs w:val="24"/>
                <w:lang w:eastAsia="zh-HK"/>
              </w:rPr>
              <w:t>團</w:t>
            </w:r>
            <w:r>
              <w:rPr>
                <w:rFonts w:ascii="Calibri" w:eastAsia="新細明體" w:hAnsi="Calibri" w:cs="Calibri" w:hint="eastAsia"/>
                <w:b/>
                <w:color w:val="auto"/>
                <w:sz w:val="24"/>
                <w:szCs w:val="24"/>
                <w:lang w:eastAsia="zh-TW"/>
              </w:rPr>
              <w:t>員</w:t>
            </w:r>
            <w:r>
              <w:rPr>
                <w:rFonts w:ascii="Calibri" w:eastAsia="新細明體" w:hAnsi="Calibri" w:cs="Calibri" w:hint="eastAsia"/>
                <w:b/>
                <w:color w:val="auto"/>
                <w:sz w:val="24"/>
                <w:szCs w:val="24"/>
                <w:lang w:eastAsia="zh-HK"/>
              </w:rPr>
              <w:t>姓</w:t>
            </w:r>
            <w:r>
              <w:rPr>
                <w:rFonts w:ascii="Calibri" w:eastAsia="新細明體" w:hAnsi="Calibri" w:cs="Calibri" w:hint="eastAsia"/>
                <w:b/>
                <w:color w:val="auto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1707" w:type="dxa"/>
            <w:shd w:val="clear" w:color="auto" w:fill="DFF3EE" w:themeFill="accent3" w:themeFillTint="33"/>
          </w:tcPr>
          <w:p w14:paraId="0D08C022" w14:textId="77777777" w:rsidR="00714492" w:rsidRDefault="00FD4D35" w:rsidP="001530B9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</w:pPr>
            <w:proofErr w:type="spellStart"/>
            <w:r w:rsidRPr="000A43E0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>附件資料</w:t>
            </w:r>
            <w:proofErr w:type="spellEnd"/>
          </w:p>
          <w:p w14:paraId="5A6110FA" w14:textId="6B26D65D" w:rsidR="00FD4D35" w:rsidRPr="000A43E0" w:rsidRDefault="00714492" w:rsidP="001530B9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新細明體" w:hAnsi="Calibri" w:cs="Calibri" w:hint="eastAsia"/>
                <w:b/>
                <w:color w:val="auto"/>
                <w:sz w:val="24"/>
                <w:szCs w:val="24"/>
                <w:lang w:eastAsia="zh-TW"/>
              </w:rPr>
              <w:t>(</w:t>
            </w:r>
            <w:proofErr w:type="spellStart"/>
            <w:r w:rsidR="00FD4D35" w:rsidRPr="000A43E0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>如適用</w:t>
            </w:r>
            <w:proofErr w:type="spellEnd"/>
            <w:r w:rsidR="00FD4D35" w:rsidRPr="000A43E0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>)</w:t>
            </w:r>
          </w:p>
        </w:tc>
      </w:tr>
      <w:tr w:rsidR="00FD4D35" w:rsidRPr="000A43E0" w14:paraId="1401E17D" w14:textId="58D5332A" w:rsidTr="001B4401">
        <w:trPr>
          <w:trHeight w:val="1134"/>
        </w:trPr>
        <w:tc>
          <w:tcPr>
            <w:tcW w:w="1283" w:type="dxa"/>
          </w:tcPr>
          <w:p w14:paraId="32089421" w14:textId="7AD77C8C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11DD016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4B475D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3A6A1C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618C520" w14:textId="77777777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</w:tr>
      <w:tr w:rsidR="00FD4D35" w:rsidRPr="000A43E0" w14:paraId="2911A7DD" w14:textId="7F4F218E" w:rsidTr="001B4401">
        <w:trPr>
          <w:trHeight w:val="1134"/>
        </w:trPr>
        <w:tc>
          <w:tcPr>
            <w:tcW w:w="1283" w:type="dxa"/>
          </w:tcPr>
          <w:p w14:paraId="16A6C89C" w14:textId="5E2BB61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p w14:paraId="240AD51D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B59F90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4E2EF7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9C748FD" w14:textId="77777777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</w:tr>
      <w:tr w:rsidR="00FD4D35" w:rsidRPr="000A43E0" w14:paraId="5797E103" w14:textId="0D47C3E4" w:rsidTr="001B4401">
        <w:trPr>
          <w:trHeight w:val="1134"/>
        </w:trPr>
        <w:tc>
          <w:tcPr>
            <w:tcW w:w="1283" w:type="dxa"/>
          </w:tcPr>
          <w:p w14:paraId="7752FBE2" w14:textId="13C346AA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p w14:paraId="48F5F9DF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E7D80C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57EEAE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532BB3A" w14:textId="77777777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</w:tr>
      <w:tr w:rsidR="00FD4D35" w:rsidRPr="000A43E0" w14:paraId="24FC3E03" w14:textId="564558CA" w:rsidTr="001B4401">
        <w:trPr>
          <w:trHeight w:val="1134"/>
        </w:trPr>
        <w:tc>
          <w:tcPr>
            <w:tcW w:w="1283" w:type="dxa"/>
          </w:tcPr>
          <w:p w14:paraId="666FA0CD" w14:textId="0B2FDBA0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p w14:paraId="6E0D7D5D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7A1AF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B30D5C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D6C2A7B" w14:textId="77777777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</w:tr>
      <w:tr w:rsidR="00FD4D35" w:rsidRPr="000A43E0" w14:paraId="79C8FDAE" w14:textId="79A67624" w:rsidTr="001B4401">
        <w:trPr>
          <w:trHeight w:val="1134"/>
        </w:trPr>
        <w:tc>
          <w:tcPr>
            <w:tcW w:w="1283" w:type="dxa"/>
          </w:tcPr>
          <w:p w14:paraId="6A2E23AF" w14:textId="65DAE775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07" w:type="dxa"/>
          </w:tcPr>
          <w:p w14:paraId="4EAB711D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9501A7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DF8A41" w14:textId="7CF25242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20F2B88" w14:textId="77777777" w:rsidR="00FD4D35" w:rsidRPr="000A43E0" w:rsidRDefault="00FD4D35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</w:p>
        </w:tc>
      </w:tr>
    </w:tbl>
    <w:p w14:paraId="24D80991" w14:textId="5649106B" w:rsidR="00680B75" w:rsidRPr="000A43E0" w:rsidRDefault="00680B75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</w:rPr>
      </w:pPr>
    </w:p>
    <w:p w14:paraId="3A464051" w14:textId="14DDE1D9" w:rsidR="3FB64F34" w:rsidRPr="00D8589A" w:rsidRDefault="00D8589A" w:rsidP="008E2FCA">
      <w:pPr>
        <w:spacing w:line="276" w:lineRule="auto"/>
        <w:rPr>
          <w:rFonts w:ascii="Calibri" w:eastAsia="新細明體" w:hAnsi="Calibri" w:cs="Calibri"/>
          <w:bCs/>
          <w:color w:val="auto"/>
          <w:sz w:val="24"/>
          <w:szCs w:val="24"/>
          <w:lang w:eastAsia="zh-TW"/>
        </w:rPr>
      </w:pPr>
      <w:r>
        <w:rPr>
          <w:rFonts w:ascii="Calibri" w:eastAsia="新細明體" w:hAnsi="Calibri" w:cs="Calibri"/>
          <w:bCs/>
          <w:color w:val="auto"/>
          <w:sz w:val="24"/>
          <w:szCs w:val="24"/>
          <w:lang w:eastAsia="zh-TW"/>
        </w:rPr>
        <w:t>過往藝術作品樣</w:t>
      </w:r>
      <w:r>
        <w:rPr>
          <w:rFonts w:ascii="Calibri" w:eastAsia="新細明體" w:hAnsi="Calibri" w:cs="Calibri" w:hint="eastAsia"/>
          <w:bCs/>
          <w:color w:val="auto"/>
          <w:sz w:val="24"/>
          <w:szCs w:val="24"/>
          <w:lang w:eastAsia="zh-HK"/>
        </w:rPr>
        <w:t>式</w:t>
      </w:r>
      <w:r w:rsidR="3FB64F34" w:rsidRPr="00D8589A">
        <w:rPr>
          <w:rFonts w:ascii="Calibri" w:eastAsia="新細明體" w:hAnsi="Calibri" w:cs="Calibri"/>
          <w:bCs/>
          <w:color w:val="auto"/>
          <w:sz w:val="24"/>
          <w:szCs w:val="24"/>
          <w:lang w:eastAsia="zh-TW"/>
        </w:rPr>
        <w:t xml:space="preserve"> (</w:t>
      </w:r>
      <w:r w:rsidR="3FB64F34" w:rsidRPr="00D8589A">
        <w:rPr>
          <w:rFonts w:ascii="Calibri" w:eastAsia="新細明體" w:hAnsi="Calibri" w:cs="Calibri"/>
          <w:bCs/>
          <w:color w:val="auto"/>
          <w:sz w:val="24"/>
          <w:szCs w:val="24"/>
          <w:lang w:eastAsia="zh-TW"/>
        </w:rPr>
        <w:t>如適用</w:t>
      </w:r>
      <w:r w:rsidR="3FB64F34" w:rsidRPr="00D8589A">
        <w:rPr>
          <w:rFonts w:ascii="Calibri" w:eastAsia="新細明體" w:hAnsi="Calibri" w:cs="Calibri"/>
          <w:bCs/>
          <w:color w:val="auto"/>
          <w:sz w:val="24"/>
          <w:szCs w:val="24"/>
          <w:lang w:eastAsia="zh-TW"/>
        </w:rPr>
        <w:t>)</w:t>
      </w:r>
    </w:p>
    <w:tbl>
      <w:tblPr>
        <w:tblStyle w:val="afb"/>
        <w:tblW w:w="10774" w:type="dxa"/>
        <w:tblLayout w:type="fixed"/>
        <w:tblLook w:val="06A0" w:firstRow="1" w:lastRow="0" w:firstColumn="1" w:lastColumn="0" w:noHBand="1" w:noVBand="1"/>
      </w:tblPr>
      <w:tblGrid>
        <w:gridCol w:w="1271"/>
        <w:gridCol w:w="3119"/>
        <w:gridCol w:w="6384"/>
      </w:tblGrid>
      <w:tr w:rsidR="4F0D1B42" w:rsidRPr="000A43E0" w14:paraId="7B3EEF64" w14:textId="77777777" w:rsidTr="001B4401">
        <w:trPr>
          <w:trHeight w:val="662"/>
        </w:trPr>
        <w:tc>
          <w:tcPr>
            <w:tcW w:w="1271" w:type="dxa"/>
            <w:shd w:val="clear" w:color="auto" w:fill="DFF3EE" w:themeFill="accent3" w:themeFillTint="33"/>
            <w:vAlign w:val="center"/>
          </w:tcPr>
          <w:p w14:paraId="490B8417" w14:textId="07ED1B08" w:rsidR="3FB64F34" w:rsidRPr="001A4B16" w:rsidRDefault="3FB64F34" w:rsidP="001A4B16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</w:pPr>
            <w:proofErr w:type="spellStart"/>
            <w:r w:rsidRPr="001A4B16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>圖像編號</w:t>
            </w:r>
            <w:proofErr w:type="spellEnd"/>
          </w:p>
        </w:tc>
        <w:tc>
          <w:tcPr>
            <w:tcW w:w="3119" w:type="dxa"/>
            <w:shd w:val="clear" w:color="auto" w:fill="DFF3EE" w:themeFill="accent3" w:themeFillTint="33"/>
            <w:vAlign w:val="center"/>
          </w:tcPr>
          <w:p w14:paraId="53688D34" w14:textId="4520F592" w:rsidR="3FB64F34" w:rsidRPr="001A4B16" w:rsidRDefault="3FB64F34" w:rsidP="001A4B16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</w:pPr>
            <w:proofErr w:type="spellStart"/>
            <w:r w:rsidRPr="001A4B16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>作品圖像</w:t>
            </w:r>
            <w:proofErr w:type="spellEnd"/>
          </w:p>
        </w:tc>
        <w:tc>
          <w:tcPr>
            <w:tcW w:w="6384" w:type="dxa"/>
            <w:shd w:val="clear" w:color="auto" w:fill="DFF3EE" w:themeFill="accent3" w:themeFillTint="33"/>
            <w:vAlign w:val="center"/>
          </w:tcPr>
          <w:p w14:paraId="2D027BAF" w14:textId="005B5615" w:rsidR="3FB64F34" w:rsidRPr="001A4B16" w:rsidRDefault="3FB64F34" w:rsidP="001A4B16">
            <w:pPr>
              <w:spacing w:line="276" w:lineRule="auto"/>
              <w:jc w:val="center"/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</w:pPr>
            <w:proofErr w:type="spellStart"/>
            <w:r w:rsidRPr="001A4B16">
              <w:rPr>
                <w:rFonts w:ascii="Calibri" w:eastAsia="新細明體" w:hAnsi="Calibri" w:cs="Calibri"/>
                <w:b/>
                <w:color w:val="auto"/>
                <w:sz w:val="24"/>
                <w:szCs w:val="24"/>
              </w:rPr>
              <w:t>藝術作品資料</w:t>
            </w:r>
            <w:proofErr w:type="spellEnd"/>
          </w:p>
        </w:tc>
      </w:tr>
      <w:tr w:rsidR="4F0D1B42" w:rsidRPr="000A43E0" w14:paraId="6890A5BD" w14:textId="77777777" w:rsidTr="001B4401">
        <w:trPr>
          <w:trHeight w:val="3683"/>
        </w:trPr>
        <w:tc>
          <w:tcPr>
            <w:tcW w:w="1271" w:type="dxa"/>
          </w:tcPr>
          <w:p w14:paraId="56C45970" w14:textId="040F597D" w:rsidR="6948D82F" w:rsidRPr="000A43E0" w:rsidRDefault="6948D82F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05CA547" w14:textId="2BB1DF80" w:rsidR="6EB1547C" w:rsidRPr="000A43E0" w:rsidRDefault="6EB1547C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  <w:t>請另提供電腦存檔名稱以資</w:t>
            </w:r>
            <w:r w:rsidR="024DB43A" w:rsidRPr="000A43E0"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  <w:t>識別</w:t>
            </w:r>
          </w:p>
        </w:tc>
        <w:tc>
          <w:tcPr>
            <w:tcW w:w="6384" w:type="dxa"/>
          </w:tcPr>
          <w:p w14:paraId="48E8B49B" w14:textId="4197C11E" w:rsidR="3FB64F34" w:rsidRPr="000A43E0" w:rsidRDefault="3FB64F34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  <w:t>藝術作品標題：</w:t>
            </w:r>
          </w:p>
          <w:p w14:paraId="5AE1BD65" w14:textId="0566EF83" w:rsidR="3FB64F34" w:rsidRPr="000A43E0" w:rsidRDefault="3FB64F34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  <w:t>簡介：</w:t>
            </w:r>
          </w:p>
          <w:p w14:paraId="1F722A30" w14:textId="22274155" w:rsidR="3FB64F34" w:rsidRPr="000A43E0" w:rsidRDefault="3FB64F34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  <w:t>媒介：</w:t>
            </w:r>
          </w:p>
          <w:p w14:paraId="35B70AB9" w14:textId="743DA15B" w:rsidR="3FB64F34" w:rsidRPr="000A43E0" w:rsidRDefault="3FB64F34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  <w:t>物料：</w:t>
            </w:r>
          </w:p>
          <w:p w14:paraId="2ADE1CB0" w14:textId="26890F7D" w:rsidR="3FB64F34" w:rsidRPr="000A43E0" w:rsidRDefault="3FB64F34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  <w:t>尺寸：</w:t>
            </w:r>
          </w:p>
          <w:p w14:paraId="3E0C8686" w14:textId="6365A284" w:rsidR="2FDA8AC0" w:rsidRPr="000A43E0" w:rsidRDefault="2FDA8AC0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  <w:t>創作年份：</w:t>
            </w:r>
          </w:p>
          <w:p w14:paraId="2E6669C7" w14:textId="6D0EC8E3" w:rsidR="2FDA8AC0" w:rsidRPr="000A43E0" w:rsidRDefault="2FDA8AC0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  <w:t>地點：</w:t>
            </w:r>
          </w:p>
          <w:p w14:paraId="06E36966" w14:textId="14BB41A1" w:rsidR="2FDA8AC0" w:rsidRPr="000A43E0" w:rsidRDefault="2FDA8AC0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  <w:t>曾展出於：</w:t>
            </w:r>
          </w:p>
          <w:p w14:paraId="3DD8A3AB" w14:textId="4848CB39" w:rsidR="2FDA8AC0" w:rsidRPr="000A43E0" w:rsidRDefault="2FDA8AC0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</w:pPr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  <w:lang w:eastAsia="zh-TW"/>
              </w:rPr>
              <w:t>獲獎項目：</w:t>
            </w:r>
          </w:p>
          <w:p w14:paraId="11F99628" w14:textId="0ACF0FCA" w:rsidR="4F0D1B42" w:rsidRPr="000A43E0" w:rsidRDefault="2FDA8AC0" w:rsidP="008E2FCA">
            <w:pPr>
              <w:spacing w:line="276" w:lineRule="auto"/>
              <w:rPr>
                <w:rFonts w:ascii="Calibri" w:eastAsia="新細明體" w:hAnsi="Calibri" w:cs="Calibri"/>
                <w:color w:val="auto"/>
                <w:sz w:val="24"/>
                <w:szCs w:val="24"/>
              </w:rPr>
            </w:pPr>
            <w:proofErr w:type="spellStart"/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</w:rPr>
              <w:t>其他</w:t>
            </w:r>
            <w:proofErr w:type="spellEnd"/>
            <w:r w:rsidRPr="000A43E0">
              <w:rPr>
                <w:rFonts w:ascii="Calibri" w:eastAsia="新細明體" w:hAnsi="Calibri" w:cs="Calibri"/>
                <w:color w:val="auto"/>
                <w:sz w:val="24"/>
                <w:szCs w:val="24"/>
              </w:rPr>
              <w:t>：</w:t>
            </w:r>
          </w:p>
        </w:tc>
      </w:tr>
    </w:tbl>
    <w:p w14:paraId="2133750E" w14:textId="435804DD" w:rsidR="04AEBEDC" w:rsidRPr="000A43E0" w:rsidRDefault="04AEBEDC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</w:rPr>
      </w:pPr>
    </w:p>
    <w:p w14:paraId="718640C7" w14:textId="1CC218EE" w:rsidR="00B7051E" w:rsidRPr="006341CD" w:rsidRDefault="006341CD" w:rsidP="006341CD">
      <w:pPr>
        <w:rPr>
          <w:rFonts w:ascii="Calibri" w:eastAsia="新細明體" w:hAnsi="Calibri" w:cs="Calibri"/>
          <w:b/>
          <w:color w:val="000000" w:themeColor="text1"/>
          <w:sz w:val="24"/>
          <w:szCs w:val="24"/>
          <w:lang w:eastAsia="zh-TW"/>
        </w:rPr>
      </w:pPr>
      <w:r>
        <w:rPr>
          <w:rFonts w:ascii="Calibri" w:eastAsia="新細明體" w:hAnsi="Calibri" w:cs="Calibri"/>
          <w:b/>
          <w:color w:val="000000" w:themeColor="text1"/>
          <w:sz w:val="24"/>
          <w:szCs w:val="24"/>
          <w:lang w:eastAsia="zh-TW"/>
        </w:rPr>
        <w:br w:type="page"/>
      </w:r>
      <w:r w:rsidR="00B7051E" w:rsidRPr="000A43E0">
        <w:rPr>
          <w:rFonts w:ascii="Calibri" w:eastAsia="新細明體" w:hAnsi="Calibri" w:cs="Calibri"/>
          <w:b/>
          <w:color w:val="000000" w:themeColor="text1"/>
          <w:sz w:val="24"/>
          <w:szCs w:val="24"/>
          <w:lang w:eastAsia="zh-TW"/>
        </w:rPr>
        <w:lastRenderedPageBreak/>
        <w:t>參加者及收集及使用個人資料聲明</w:t>
      </w:r>
    </w:p>
    <w:p w14:paraId="7D1A4963" w14:textId="7361299C" w:rsidR="008D7A1B" w:rsidRPr="000A43E0" w:rsidRDefault="008D7A1B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參加者聲明：</w:t>
      </w:r>
    </w:p>
    <w:p w14:paraId="747E46EF" w14:textId="77777777" w:rsidR="008D7A1B" w:rsidRPr="000A43E0" w:rsidRDefault="008D7A1B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本人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/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我們同意參加上述</w:t>
      </w:r>
      <w:proofErr w:type="gramStart"/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由蒲窩青少年</w:t>
      </w:r>
      <w:proofErr w:type="gramEnd"/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中心舉辦之活動，並願意遵守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^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主辦機構、贊助機構及協辦團體所訂的條文及規則，並同意以下各點：</w:t>
      </w:r>
    </w:p>
    <w:p w14:paraId="20DE1313" w14:textId="04033B8C" w:rsidR="006341CD" w:rsidRPr="006341CD" w:rsidRDefault="008D7A1B" w:rsidP="006341CD">
      <w:pPr>
        <w:pStyle w:val="affff8"/>
        <w:numPr>
          <w:ilvl w:val="0"/>
          <w:numId w:val="19"/>
        </w:num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自願參加此活動和自願承擔各意外風險及責任，如因參加是項活動而引致任何損失及受傷，除非因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^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主辦機構引致，否則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^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主辦機構毋須負責；</w:t>
      </w:r>
    </w:p>
    <w:p w14:paraId="7BDF208F" w14:textId="77777777" w:rsidR="006341CD" w:rsidRDefault="008D7A1B" w:rsidP="008E2FCA">
      <w:pPr>
        <w:pStyle w:val="affff8"/>
        <w:numPr>
          <w:ilvl w:val="0"/>
          <w:numId w:val="19"/>
        </w:num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在此聲明本人身體健康及有能力參加此活動；</w:t>
      </w:r>
    </w:p>
    <w:p w14:paraId="24FBA7E5" w14:textId="77777777" w:rsidR="006341CD" w:rsidRDefault="008D7A1B" w:rsidP="008E2FCA">
      <w:pPr>
        <w:pStyle w:val="affff8"/>
        <w:numPr>
          <w:ilvl w:val="0"/>
          <w:numId w:val="19"/>
        </w:num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明白此活動的體能要求情況下報名參加；</w:t>
      </w:r>
    </w:p>
    <w:p w14:paraId="09BC97CF" w14:textId="77777777" w:rsidR="006341CD" w:rsidRDefault="008D7A1B" w:rsidP="008E2FCA">
      <w:pPr>
        <w:pStyle w:val="affff8"/>
        <w:numPr>
          <w:ilvl w:val="0"/>
          <w:numId w:val="19"/>
        </w:num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聲明在報名表格上之資料確實無誤；</w:t>
      </w:r>
    </w:p>
    <w:p w14:paraId="56BB2FE3" w14:textId="5C54A6AC" w:rsidR="008D7A1B" w:rsidRPr="006341CD" w:rsidRDefault="008D7A1B" w:rsidP="008E2FCA">
      <w:pPr>
        <w:pStyle w:val="affff8"/>
        <w:numPr>
          <w:ilvl w:val="0"/>
          <w:numId w:val="19"/>
        </w:num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申請者的參與資格由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^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主辦機構作最後決定。</w:t>
      </w:r>
    </w:p>
    <w:p w14:paraId="6628F8A5" w14:textId="77777777" w:rsidR="008D7A1B" w:rsidRPr="000A43E0" w:rsidRDefault="008D7A1B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</w:p>
    <w:p w14:paraId="4CD7C255" w14:textId="77777777" w:rsidR="008D7A1B" w:rsidRPr="000A43E0" w:rsidRDefault="008D7A1B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收集及使用個人資料聲明：</w:t>
      </w:r>
    </w:p>
    <w:p w14:paraId="450F1172" w14:textId="77777777" w:rsidR="006341CD" w:rsidRDefault="008D7A1B" w:rsidP="008E2FCA">
      <w:pPr>
        <w:pStyle w:val="affff8"/>
        <w:numPr>
          <w:ilvl w:val="0"/>
          <w:numId w:val="20"/>
        </w:num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#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我們嚴格遵守《個人資料（私隱）條例》規定，並致力確保妥善及準確地儲存有關的個人資料。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#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我們只收集參加者</w:t>
      </w:r>
      <w:proofErr w:type="gramStart"/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資料作開立</w:t>
      </w:r>
      <w:proofErr w:type="gramEnd"/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單據、收據及類似文件、聯絡、招募義工、參加者及導師、宣傳活動及服務、籌募捐款、進行問卷調查及其他類似用途。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#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我們不會轉讓個人資料予任何第三方</w:t>
      </w:r>
      <w:proofErr w:type="gramStart"/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﹔</w:t>
      </w:r>
      <w:proofErr w:type="gramEnd"/>
    </w:p>
    <w:p w14:paraId="7338904E" w14:textId="77777777" w:rsidR="006341CD" w:rsidRDefault="008D7A1B" w:rsidP="008E2FCA">
      <w:pPr>
        <w:pStyle w:val="affff8"/>
        <w:numPr>
          <w:ilvl w:val="0"/>
          <w:numId w:val="20"/>
        </w:num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#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我們可能在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#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我們的範圍內拍攝、攝影、錄影、錄下或複製任何進入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#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我們範圍或參加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#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我們活動的人士之影像及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/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或聲音。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#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我們有權將此等影像及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/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或聲音用於任何用途而毋須向相關人士及參加者繳付任何費用</w:t>
      </w:r>
      <w:proofErr w:type="gramStart"/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﹔</w:t>
      </w:r>
      <w:proofErr w:type="gramEnd"/>
    </w:p>
    <w:p w14:paraId="0D598801" w14:textId="29711B7F" w:rsidR="008D7A1B" w:rsidRPr="006341CD" w:rsidRDefault="008D7A1B" w:rsidP="008E2FCA">
      <w:pPr>
        <w:pStyle w:val="affff8"/>
        <w:numPr>
          <w:ilvl w:val="0"/>
          <w:numId w:val="20"/>
        </w:num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根據《個人資料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(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私隱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)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條例》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(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第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486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章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)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第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 xml:space="preserve">18 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條、第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22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條和附表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 xml:space="preserve">1 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內第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 xml:space="preserve">6 </w:t>
      </w:r>
      <w:r w:rsidRPr="006341C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原則的規定，閣下有權要求查閱和改正所提供的個人資料。</w:t>
      </w:r>
    </w:p>
    <w:p w14:paraId="3EC33D45" w14:textId="77777777" w:rsidR="008D7A1B" w:rsidRPr="000A43E0" w:rsidRDefault="008D7A1B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</w:p>
    <w:p w14:paraId="63124EAA" w14:textId="2D6BD940" w:rsidR="008D7A1B" w:rsidRPr="000A43E0" w:rsidRDefault="008D7A1B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如閣下反對「我們」使用閣下個人資料作上述用途，請以電郵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(</w:t>
      </w:r>
      <w:r w:rsidR="0012093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 xml:space="preserve"> </w:t>
      </w:r>
      <w:hyperlink r:id="rId8" w:history="1">
        <w:r w:rsidR="0012093D" w:rsidRPr="003813C9">
          <w:rPr>
            <w:rStyle w:val="affff0"/>
            <w:rFonts w:ascii="Calibri" w:eastAsia="新細明體" w:hAnsi="Calibri" w:cs="Calibri"/>
            <w:sz w:val="24"/>
            <w:szCs w:val="24"/>
            <w:lang w:eastAsia="zh-TW"/>
          </w:rPr>
          <w:t>enquiry@warehouse.org.hk</w:t>
        </w:r>
      </w:hyperlink>
      <w:r w:rsidR="0012093D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 xml:space="preserve"> 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 xml:space="preserve">) 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或郵寄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(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香港仔大道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116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號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)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通知我們。</w:t>
      </w:r>
    </w:p>
    <w:p w14:paraId="5060BE5A" w14:textId="77777777" w:rsidR="008D7A1B" w:rsidRPr="000A43E0" w:rsidRDefault="008D7A1B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^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主辦機構</w:t>
      </w:r>
      <w:proofErr w:type="gramStart"/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指蒲窩</w:t>
      </w:r>
      <w:proofErr w:type="gramEnd"/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青少年中心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 xml:space="preserve">              #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「我們」意</w:t>
      </w:r>
      <w:proofErr w:type="gramStart"/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指蒲窩</w:t>
      </w:r>
      <w:proofErr w:type="gramEnd"/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青少年中心或和富社會企業或以上兩者</w:t>
      </w:r>
    </w:p>
    <w:p w14:paraId="2A73606F" w14:textId="77777777" w:rsidR="008D7A1B" w:rsidRPr="000A43E0" w:rsidRDefault="008D7A1B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</w:p>
    <w:p w14:paraId="27473EB8" w14:textId="72945327" w:rsidR="008D7A1B" w:rsidRPr="000A43E0" w:rsidRDefault="00A67C05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sdt>
        <w:sdtPr>
          <w:rPr>
            <w:rFonts w:ascii="Calibri" w:eastAsia="新細明體" w:hAnsi="Calibri" w:cs="Calibri"/>
            <w:color w:val="000000" w:themeColor="text1"/>
            <w:sz w:val="24"/>
            <w:szCs w:val="24"/>
            <w:lang w:eastAsia="zh-TW"/>
          </w:rPr>
          <w:id w:val="-132365830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  <w:lang w:eastAsia="zh-TW"/>
            </w:rPr>
            <w:t>☐</w:t>
          </w:r>
        </w:sdtContent>
      </w:sdt>
      <w:r w:rsidR="008D7A1B"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本人</w:t>
      </w:r>
      <w:r w:rsidR="008D7A1B"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/</w:t>
      </w:r>
      <w:r w:rsidR="008D7A1B"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我們已閱讀、了解並同意以上參加者聲明中列明之所有事項。</w:t>
      </w:r>
    </w:p>
    <w:p w14:paraId="36B58CF5" w14:textId="77777777" w:rsidR="00A67C05" w:rsidRDefault="00A67C05" w:rsidP="008F6387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sdt>
        <w:sdtPr>
          <w:rPr>
            <w:rFonts w:ascii="Calibri" w:eastAsia="新細明體" w:hAnsi="Calibri" w:cs="Calibri"/>
            <w:color w:val="000000" w:themeColor="text1"/>
            <w:sz w:val="24"/>
            <w:szCs w:val="24"/>
            <w:lang w:eastAsia="zh-TW"/>
          </w:rPr>
          <w:id w:val="125085270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  <w:lang w:eastAsia="zh-TW"/>
            </w:rPr>
            <w:t>☐</w:t>
          </w:r>
        </w:sdtContent>
      </w:sdt>
      <w:r w:rsidR="008D7A1B"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本人</w:t>
      </w:r>
      <w:r w:rsidR="008D7A1B"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/</w:t>
      </w:r>
      <w:r w:rsidR="008D7A1B"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我們已閱讀、了解並同意以上</w:t>
      </w:r>
      <w:r w:rsidR="008D7A1B"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^</w:t>
      </w:r>
      <w:r w:rsidR="008D7A1B"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主辦機構收集及使用個人資料聲明中列明之所有事項。</w:t>
      </w:r>
    </w:p>
    <w:p w14:paraId="0B264521" w14:textId="1F59BABD" w:rsidR="008F6387" w:rsidRPr="008F6387" w:rsidRDefault="00A67C05" w:rsidP="008F6387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sdt>
        <w:sdtPr>
          <w:rPr>
            <w:rFonts w:ascii="Calibri" w:eastAsia="新細明體" w:hAnsi="Calibri" w:cs="Calibri" w:hint="eastAsia"/>
            <w:color w:val="000000" w:themeColor="text1"/>
            <w:sz w:val="24"/>
            <w:szCs w:val="24"/>
            <w:lang w:eastAsia="zh-TW"/>
          </w:rPr>
          <w:id w:val="-6576184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  <w:lang w:eastAsia="zh-TW"/>
            </w:rPr>
            <w:t>☐</w:t>
          </w:r>
        </w:sdtContent>
      </w:sdt>
      <w:r w:rsidR="008F6387" w:rsidRPr="008F6387">
        <w:rPr>
          <w:rFonts w:ascii="Calibri" w:eastAsia="新細明體" w:hAnsi="Calibri" w:cs="Calibri" w:hint="eastAsia"/>
          <w:color w:val="000000" w:themeColor="text1"/>
          <w:sz w:val="24"/>
          <w:szCs w:val="24"/>
          <w:lang w:eastAsia="zh-TW"/>
        </w:rPr>
        <w:t>我願意</w:t>
      </w:r>
      <w:proofErr w:type="gramStart"/>
      <w:r w:rsidR="008F6387" w:rsidRPr="008F6387">
        <w:rPr>
          <w:rFonts w:ascii="Calibri" w:eastAsia="新細明體" w:hAnsi="Calibri" w:cs="Calibri" w:hint="eastAsia"/>
          <w:color w:val="000000" w:themeColor="text1"/>
          <w:sz w:val="24"/>
          <w:szCs w:val="24"/>
          <w:lang w:eastAsia="zh-TW"/>
        </w:rPr>
        <w:t>訂閱蒲窩</w:t>
      </w:r>
      <w:proofErr w:type="gramEnd"/>
      <w:r w:rsidR="008F6387" w:rsidRPr="008F6387">
        <w:rPr>
          <w:rFonts w:ascii="Calibri" w:eastAsia="新細明體" w:hAnsi="Calibri" w:cs="Calibri" w:hint="eastAsia"/>
          <w:color w:val="000000" w:themeColor="text1"/>
          <w:sz w:val="24"/>
          <w:szCs w:val="24"/>
          <w:lang w:eastAsia="zh-TW"/>
        </w:rPr>
        <w:t>電子報。</w:t>
      </w:r>
    </w:p>
    <w:p w14:paraId="27245CD2" w14:textId="77777777" w:rsidR="008D7A1B" w:rsidRPr="000A43E0" w:rsidRDefault="008D7A1B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**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請在方格中以「</w:t>
      </w:r>
      <w:r w:rsidRPr="000A43E0">
        <w:rPr>
          <w:rFonts w:ascii="Segoe UI Symbol" w:eastAsia="MS Gothic" w:hAnsi="Segoe UI Symbol" w:cs="Segoe UI Symbol"/>
          <w:color w:val="000000" w:themeColor="text1"/>
          <w:sz w:val="24"/>
          <w:szCs w:val="24"/>
          <w:lang w:eastAsia="zh-TW"/>
        </w:rPr>
        <w:t>✓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」表示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 xml:space="preserve"> </w:t>
      </w:r>
    </w:p>
    <w:p w14:paraId="3909B8BC" w14:textId="77777777" w:rsidR="008D7A1B" w:rsidRPr="000A43E0" w:rsidRDefault="008D7A1B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</w:p>
    <w:p w14:paraId="75B73C58" w14:textId="466FFCEA" w:rsidR="4F0D1B42" w:rsidRPr="000A43E0" w:rsidRDefault="008D7A1B" w:rsidP="008E2FCA">
      <w:pPr>
        <w:spacing w:line="276" w:lineRule="auto"/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</w:pP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申請者姓名：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____________________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申請者簽署：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____________________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日期：</w:t>
      </w:r>
      <w:r w:rsidRPr="000A43E0">
        <w:rPr>
          <w:rFonts w:ascii="Calibri" w:eastAsia="新細明體" w:hAnsi="Calibri" w:cs="Calibri"/>
          <w:color w:val="000000" w:themeColor="text1"/>
          <w:sz w:val="24"/>
          <w:szCs w:val="24"/>
          <w:lang w:eastAsia="zh-TW"/>
        </w:rPr>
        <w:t>____________________</w:t>
      </w:r>
    </w:p>
    <w:p w14:paraId="3D4FEB9D" w14:textId="51468921" w:rsidR="00D525E2" w:rsidRPr="000A43E0" w:rsidRDefault="00D525E2" w:rsidP="008E2FCA">
      <w:pPr>
        <w:spacing w:line="276" w:lineRule="auto"/>
        <w:rPr>
          <w:rFonts w:ascii="Calibri" w:eastAsia="新細明體" w:hAnsi="Calibri" w:cs="Calibri"/>
          <w:color w:val="auto"/>
          <w:sz w:val="24"/>
          <w:szCs w:val="24"/>
          <w:lang w:eastAsia="zh-TW"/>
        </w:rPr>
      </w:pPr>
    </w:p>
    <w:sectPr w:rsidR="00D525E2" w:rsidRPr="000A43E0" w:rsidSect="008E2FCA">
      <w:footerReference w:type="default" r:id="rId9"/>
      <w:footerReference w:type="first" r:id="rId10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7D3B4" w14:textId="77777777" w:rsidR="00C87BD4" w:rsidRDefault="00C87BD4">
      <w:r>
        <w:separator/>
      </w:r>
    </w:p>
    <w:p w14:paraId="09319B94" w14:textId="77777777" w:rsidR="00C87BD4" w:rsidRDefault="00C87BD4"/>
  </w:endnote>
  <w:endnote w:type="continuationSeparator" w:id="0">
    <w:p w14:paraId="1E56258C" w14:textId="77777777" w:rsidR="00C87BD4" w:rsidRDefault="00C87BD4">
      <w:r>
        <w:continuationSeparator/>
      </w:r>
    </w:p>
    <w:p w14:paraId="69EB20FB" w14:textId="77777777" w:rsidR="00C87BD4" w:rsidRDefault="00C87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HK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5CD17BE4" w:rsidR="00447041" w:rsidRPr="0085059F" w:rsidRDefault="0085059F" w:rsidP="0085059F">
    <w:pPr>
      <w:pStyle w:val="a7"/>
      <w:tabs>
        <w:tab w:val="left" w:pos="4515"/>
        <w:tab w:val="center" w:pos="4680"/>
      </w:tabs>
      <w:rPr>
        <w:sz w:val="20"/>
        <w:szCs w:val="20"/>
      </w:rPr>
    </w:pPr>
    <w:r>
      <w:rPr>
        <w:sz w:val="20"/>
        <w:szCs w:val="20"/>
      </w:rPr>
      <w:tab/>
    </w:r>
    <w:r>
      <w:rPr>
        <w:rFonts w:hint="eastAsia"/>
        <w:sz w:val="20"/>
        <w:szCs w:val="20"/>
        <w:lang w:eastAsia="zh-TW"/>
      </w:rPr>
      <w:t>-</w:t>
    </w:r>
    <w:r>
      <w:rPr>
        <w:sz w:val="20"/>
        <w:szCs w:val="20"/>
      </w:rPr>
      <w:tab/>
      <w:t xml:space="preserve"> </w:t>
    </w:r>
    <w:r w:rsidR="00D03AC1" w:rsidRPr="0085059F">
      <w:rPr>
        <w:sz w:val="20"/>
        <w:szCs w:val="20"/>
      </w:rPr>
      <w:fldChar w:fldCharType="begin"/>
    </w:r>
    <w:r w:rsidR="00D03AC1" w:rsidRPr="0085059F">
      <w:rPr>
        <w:sz w:val="20"/>
        <w:szCs w:val="20"/>
      </w:rPr>
      <w:instrText xml:space="preserve"> PAGE   \* MERGEFORMAT </w:instrText>
    </w:r>
    <w:r w:rsidR="00D03AC1" w:rsidRPr="0085059F">
      <w:rPr>
        <w:sz w:val="20"/>
        <w:szCs w:val="20"/>
      </w:rPr>
      <w:fldChar w:fldCharType="separate"/>
    </w:r>
    <w:r w:rsidR="00834BC9">
      <w:rPr>
        <w:noProof/>
        <w:sz w:val="20"/>
        <w:szCs w:val="20"/>
      </w:rPr>
      <w:t>8</w:t>
    </w:r>
    <w:r w:rsidR="00D03AC1" w:rsidRPr="0085059F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</w:t>
    </w:r>
    <w:r>
      <w:rPr>
        <w:rFonts w:hint="eastAsia"/>
        <w:noProof/>
        <w:sz w:val="20"/>
        <w:szCs w:val="20"/>
        <w:lang w:eastAsia="zh-TW"/>
      </w:rPr>
      <w:t>-</w:t>
    </w:r>
    <w:r>
      <w:rPr>
        <w:noProof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59263918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14:paraId="17A2E165" w14:textId="6EAC04FF" w:rsidR="008E2FCA" w:rsidRPr="008E2FCA" w:rsidRDefault="00834BC9" w:rsidP="008E2FCA">
        <w:pPr>
          <w:pStyle w:val="a7"/>
          <w:numPr>
            <w:ilvl w:val="0"/>
            <w:numId w:val="16"/>
          </w:numPr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\* Arabic 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 w:rsidR="008E2FCA">
          <w:rPr>
            <w:noProof/>
            <w:sz w:val="18"/>
            <w:szCs w:val="18"/>
            <w:lang w:val="zh-HK" w:eastAsia="zh-HK"/>
          </w:rPr>
          <w:t xml:space="preserve">    </w:t>
        </w:r>
        <w:r w:rsidR="008E2FCA">
          <w:rPr>
            <w:rFonts w:hint="eastAsia"/>
            <w:noProof/>
            <w:sz w:val="18"/>
            <w:szCs w:val="18"/>
            <w:lang w:val="zh-HK" w:eastAsia="zh-TW"/>
          </w:rPr>
          <w:t>-</w:t>
        </w:r>
      </w:p>
    </w:sdtContent>
  </w:sdt>
  <w:p w14:paraId="7FE4909A" w14:textId="4A8DE34F" w:rsidR="4F0D1B42" w:rsidRPr="008E2FCA" w:rsidRDefault="4F0D1B42" w:rsidP="4F0D1B42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A191" w14:textId="77777777" w:rsidR="00C87BD4" w:rsidRDefault="00C87BD4">
      <w:r>
        <w:separator/>
      </w:r>
    </w:p>
    <w:p w14:paraId="70A918B5" w14:textId="77777777" w:rsidR="00C87BD4" w:rsidRDefault="00C87BD4"/>
  </w:footnote>
  <w:footnote w:type="continuationSeparator" w:id="0">
    <w:p w14:paraId="1C65772C" w14:textId="77777777" w:rsidR="00C87BD4" w:rsidRDefault="00C87BD4">
      <w:r>
        <w:continuationSeparator/>
      </w:r>
    </w:p>
    <w:p w14:paraId="7B998662" w14:textId="77777777" w:rsidR="00C87BD4" w:rsidRDefault="00C87B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75B"/>
    <w:multiLevelType w:val="hybridMultilevel"/>
    <w:tmpl w:val="5B80B424"/>
    <w:lvl w:ilvl="0" w:tplc="BC32438A">
      <w:start w:val="3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PingFang HK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6220772"/>
    <w:multiLevelType w:val="hybridMultilevel"/>
    <w:tmpl w:val="D076C8B4"/>
    <w:lvl w:ilvl="0" w:tplc="08947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16316"/>
    <w:multiLevelType w:val="hybridMultilevel"/>
    <w:tmpl w:val="68A4E01C"/>
    <w:lvl w:ilvl="0" w:tplc="3AD6A7FE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B10058C"/>
    <w:multiLevelType w:val="hybridMultilevel"/>
    <w:tmpl w:val="D076C8B4"/>
    <w:lvl w:ilvl="0" w:tplc="08947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C7328A"/>
    <w:multiLevelType w:val="hybridMultilevel"/>
    <w:tmpl w:val="1B1EA5C0"/>
    <w:lvl w:ilvl="0" w:tplc="86E2F3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1C566A"/>
    <w:multiLevelType w:val="hybridMultilevel"/>
    <w:tmpl w:val="BFB07490"/>
    <w:lvl w:ilvl="0" w:tplc="33AEFAA2">
      <w:start w:val="3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PingFang HK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973398"/>
    <w:multiLevelType w:val="hybridMultilevel"/>
    <w:tmpl w:val="0F6274A8"/>
    <w:lvl w:ilvl="0" w:tplc="79227C8E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F47476"/>
    <w:multiLevelType w:val="hybridMultilevel"/>
    <w:tmpl w:val="5F78E492"/>
    <w:lvl w:ilvl="0" w:tplc="67185A70">
      <w:start w:val="1"/>
      <w:numFmt w:val="decimal"/>
      <w:lvlText w:val="%1."/>
      <w:lvlJc w:val="left"/>
      <w:pPr>
        <w:ind w:left="720" w:hanging="360"/>
      </w:pPr>
    </w:lvl>
    <w:lvl w:ilvl="1" w:tplc="CCA2E24A">
      <w:start w:val="1"/>
      <w:numFmt w:val="lowerLetter"/>
      <w:lvlText w:val="%2."/>
      <w:lvlJc w:val="left"/>
      <w:pPr>
        <w:ind w:left="1440" w:hanging="360"/>
      </w:pPr>
    </w:lvl>
    <w:lvl w:ilvl="2" w:tplc="BE7E8F20">
      <w:start w:val="1"/>
      <w:numFmt w:val="lowerRoman"/>
      <w:lvlText w:val="%3."/>
      <w:lvlJc w:val="right"/>
      <w:pPr>
        <w:ind w:left="2160" w:hanging="180"/>
      </w:pPr>
    </w:lvl>
    <w:lvl w:ilvl="3" w:tplc="2032A92C">
      <w:start w:val="1"/>
      <w:numFmt w:val="decimal"/>
      <w:lvlText w:val="%4."/>
      <w:lvlJc w:val="left"/>
      <w:pPr>
        <w:ind w:left="2880" w:hanging="360"/>
      </w:pPr>
    </w:lvl>
    <w:lvl w:ilvl="4" w:tplc="9DB49FD8">
      <w:start w:val="1"/>
      <w:numFmt w:val="lowerLetter"/>
      <w:lvlText w:val="%5."/>
      <w:lvlJc w:val="left"/>
      <w:pPr>
        <w:ind w:left="3600" w:hanging="360"/>
      </w:pPr>
    </w:lvl>
    <w:lvl w:ilvl="5" w:tplc="CB02810A">
      <w:start w:val="1"/>
      <w:numFmt w:val="lowerRoman"/>
      <w:lvlText w:val="%6."/>
      <w:lvlJc w:val="right"/>
      <w:pPr>
        <w:ind w:left="4320" w:hanging="180"/>
      </w:pPr>
    </w:lvl>
    <w:lvl w:ilvl="6" w:tplc="B9C8D37A">
      <w:start w:val="1"/>
      <w:numFmt w:val="decimal"/>
      <w:lvlText w:val="%7."/>
      <w:lvlJc w:val="left"/>
      <w:pPr>
        <w:ind w:left="5040" w:hanging="360"/>
      </w:pPr>
    </w:lvl>
    <w:lvl w:ilvl="7" w:tplc="6E4E153A">
      <w:start w:val="1"/>
      <w:numFmt w:val="lowerLetter"/>
      <w:lvlText w:val="%8."/>
      <w:lvlJc w:val="left"/>
      <w:pPr>
        <w:ind w:left="5760" w:hanging="360"/>
      </w:pPr>
    </w:lvl>
    <w:lvl w:ilvl="8" w:tplc="BA086C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55598"/>
    <w:multiLevelType w:val="hybridMultilevel"/>
    <w:tmpl w:val="C1161808"/>
    <w:lvl w:ilvl="0" w:tplc="7048ED66">
      <w:start w:val="1"/>
      <w:numFmt w:val="decimal"/>
      <w:lvlText w:val="%1."/>
      <w:lvlJc w:val="left"/>
      <w:pPr>
        <w:ind w:left="720" w:hanging="360"/>
      </w:pPr>
    </w:lvl>
    <w:lvl w:ilvl="1" w:tplc="E9B2E8BE">
      <w:start w:val="1"/>
      <w:numFmt w:val="lowerLetter"/>
      <w:lvlText w:val="%2."/>
      <w:lvlJc w:val="left"/>
      <w:pPr>
        <w:ind w:left="1440" w:hanging="360"/>
      </w:pPr>
    </w:lvl>
    <w:lvl w:ilvl="2" w:tplc="67C69D84">
      <w:start w:val="1"/>
      <w:numFmt w:val="lowerRoman"/>
      <w:lvlText w:val="%3."/>
      <w:lvlJc w:val="right"/>
      <w:pPr>
        <w:ind w:left="2160" w:hanging="180"/>
      </w:pPr>
    </w:lvl>
    <w:lvl w:ilvl="3" w:tplc="4E1A9C92">
      <w:start w:val="1"/>
      <w:numFmt w:val="decimal"/>
      <w:lvlText w:val="%4."/>
      <w:lvlJc w:val="left"/>
      <w:pPr>
        <w:ind w:left="2880" w:hanging="360"/>
      </w:pPr>
    </w:lvl>
    <w:lvl w:ilvl="4" w:tplc="01F0BBB0">
      <w:start w:val="1"/>
      <w:numFmt w:val="lowerLetter"/>
      <w:lvlText w:val="%5."/>
      <w:lvlJc w:val="left"/>
      <w:pPr>
        <w:ind w:left="3600" w:hanging="360"/>
      </w:pPr>
    </w:lvl>
    <w:lvl w:ilvl="5" w:tplc="D7988E40">
      <w:start w:val="1"/>
      <w:numFmt w:val="lowerRoman"/>
      <w:lvlText w:val="%6."/>
      <w:lvlJc w:val="right"/>
      <w:pPr>
        <w:ind w:left="4320" w:hanging="180"/>
      </w:pPr>
    </w:lvl>
    <w:lvl w:ilvl="6" w:tplc="C61825B6">
      <w:start w:val="1"/>
      <w:numFmt w:val="decimal"/>
      <w:lvlText w:val="%7."/>
      <w:lvlJc w:val="left"/>
      <w:pPr>
        <w:ind w:left="5040" w:hanging="360"/>
      </w:pPr>
    </w:lvl>
    <w:lvl w:ilvl="7" w:tplc="0BCA9456">
      <w:start w:val="1"/>
      <w:numFmt w:val="lowerLetter"/>
      <w:lvlText w:val="%8."/>
      <w:lvlJc w:val="left"/>
      <w:pPr>
        <w:ind w:left="5760" w:hanging="360"/>
      </w:pPr>
    </w:lvl>
    <w:lvl w:ilvl="8" w:tplc="271CE0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D293A"/>
    <w:multiLevelType w:val="hybridMultilevel"/>
    <w:tmpl w:val="BF4EBA58"/>
    <w:lvl w:ilvl="0" w:tplc="071038D6">
      <w:start w:val="3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PingFang HK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9"/>
  </w:num>
  <w:num w:numId="16">
    <w:abstractNumId w:val="14"/>
  </w:num>
  <w:num w:numId="17">
    <w:abstractNumId w:val="16"/>
  </w:num>
  <w:num w:numId="18">
    <w:abstractNumId w:val="12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341EB"/>
    <w:rsid w:val="000A43E0"/>
    <w:rsid w:val="000F1CC2"/>
    <w:rsid w:val="00100569"/>
    <w:rsid w:val="00112AC0"/>
    <w:rsid w:val="0012093D"/>
    <w:rsid w:val="001332E7"/>
    <w:rsid w:val="001530B9"/>
    <w:rsid w:val="00195274"/>
    <w:rsid w:val="001A4B16"/>
    <w:rsid w:val="001B4401"/>
    <w:rsid w:val="001E3E5A"/>
    <w:rsid w:val="001E79ED"/>
    <w:rsid w:val="002233F5"/>
    <w:rsid w:val="00233CAE"/>
    <w:rsid w:val="003352FB"/>
    <w:rsid w:val="00340B5C"/>
    <w:rsid w:val="00360785"/>
    <w:rsid w:val="00410F78"/>
    <w:rsid w:val="00416D97"/>
    <w:rsid w:val="00447041"/>
    <w:rsid w:val="00474A84"/>
    <w:rsid w:val="004D6FE4"/>
    <w:rsid w:val="00531519"/>
    <w:rsid w:val="0058464E"/>
    <w:rsid w:val="005B696E"/>
    <w:rsid w:val="005B74D9"/>
    <w:rsid w:val="006341CD"/>
    <w:rsid w:val="00674A56"/>
    <w:rsid w:val="00680B75"/>
    <w:rsid w:val="00714492"/>
    <w:rsid w:val="00733795"/>
    <w:rsid w:val="007609DD"/>
    <w:rsid w:val="007962A0"/>
    <w:rsid w:val="007D6147"/>
    <w:rsid w:val="00834BC9"/>
    <w:rsid w:val="0085059F"/>
    <w:rsid w:val="00856D6C"/>
    <w:rsid w:val="008D7A1B"/>
    <w:rsid w:val="008E2FCA"/>
    <w:rsid w:val="008F6387"/>
    <w:rsid w:val="00902662"/>
    <w:rsid w:val="009A0B12"/>
    <w:rsid w:val="009A196C"/>
    <w:rsid w:val="009D2B19"/>
    <w:rsid w:val="00A67C05"/>
    <w:rsid w:val="00B045AF"/>
    <w:rsid w:val="00B42354"/>
    <w:rsid w:val="00B7051E"/>
    <w:rsid w:val="00BC14FE"/>
    <w:rsid w:val="00C00CB4"/>
    <w:rsid w:val="00C87BD4"/>
    <w:rsid w:val="00C922B4"/>
    <w:rsid w:val="00D03AC1"/>
    <w:rsid w:val="00D3698F"/>
    <w:rsid w:val="00D525E2"/>
    <w:rsid w:val="00D66D81"/>
    <w:rsid w:val="00D72D7C"/>
    <w:rsid w:val="00D8589A"/>
    <w:rsid w:val="00DC274F"/>
    <w:rsid w:val="00DC2CF0"/>
    <w:rsid w:val="00DE595B"/>
    <w:rsid w:val="00DF57BF"/>
    <w:rsid w:val="00E2237E"/>
    <w:rsid w:val="00EE3E7C"/>
    <w:rsid w:val="00F13D0B"/>
    <w:rsid w:val="00F243B3"/>
    <w:rsid w:val="00F45841"/>
    <w:rsid w:val="00FA1FA7"/>
    <w:rsid w:val="00FD4D35"/>
    <w:rsid w:val="024DB43A"/>
    <w:rsid w:val="02C171ED"/>
    <w:rsid w:val="0382D468"/>
    <w:rsid w:val="04953244"/>
    <w:rsid w:val="04AEBEDC"/>
    <w:rsid w:val="04B875B1"/>
    <w:rsid w:val="06C1D1CE"/>
    <w:rsid w:val="08212EA4"/>
    <w:rsid w:val="0880835B"/>
    <w:rsid w:val="09E98D11"/>
    <w:rsid w:val="0AFC2647"/>
    <w:rsid w:val="0B6BD720"/>
    <w:rsid w:val="0CAC2AF4"/>
    <w:rsid w:val="0CDA2F2D"/>
    <w:rsid w:val="0E55B235"/>
    <w:rsid w:val="111819FD"/>
    <w:rsid w:val="17F97682"/>
    <w:rsid w:val="18AB69AA"/>
    <w:rsid w:val="1A8714D2"/>
    <w:rsid w:val="1AD29869"/>
    <w:rsid w:val="1B4059DD"/>
    <w:rsid w:val="1BD75CE7"/>
    <w:rsid w:val="1D4F446A"/>
    <w:rsid w:val="1D8616E3"/>
    <w:rsid w:val="20FA17BE"/>
    <w:rsid w:val="21BBF63E"/>
    <w:rsid w:val="21FC47ED"/>
    <w:rsid w:val="230339D8"/>
    <w:rsid w:val="2314C67B"/>
    <w:rsid w:val="23FEA572"/>
    <w:rsid w:val="243FA1A8"/>
    <w:rsid w:val="24C65932"/>
    <w:rsid w:val="25531D43"/>
    <w:rsid w:val="268DC88C"/>
    <w:rsid w:val="271B8FB0"/>
    <w:rsid w:val="274A71F0"/>
    <w:rsid w:val="2776A339"/>
    <w:rsid w:val="293F12D8"/>
    <w:rsid w:val="29F2CBCA"/>
    <w:rsid w:val="2A8548EB"/>
    <w:rsid w:val="2A894D34"/>
    <w:rsid w:val="2AF5274B"/>
    <w:rsid w:val="2B6A2205"/>
    <w:rsid w:val="2BE9E4D0"/>
    <w:rsid w:val="2C80F9E8"/>
    <w:rsid w:val="2CEEF826"/>
    <w:rsid w:val="2D76C42A"/>
    <w:rsid w:val="2EEE5AD3"/>
    <w:rsid w:val="2FDA8AC0"/>
    <w:rsid w:val="3143B5F0"/>
    <w:rsid w:val="31C754DB"/>
    <w:rsid w:val="320B977A"/>
    <w:rsid w:val="3263D93A"/>
    <w:rsid w:val="344C60DB"/>
    <w:rsid w:val="34A15546"/>
    <w:rsid w:val="397590F1"/>
    <w:rsid w:val="3998DCB9"/>
    <w:rsid w:val="3A4F0EA5"/>
    <w:rsid w:val="3AD55408"/>
    <w:rsid w:val="3C361C44"/>
    <w:rsid w:val="3C566C92"/>
    <w:rsid w:val="3F263ADA"/>
    <w:rsid w:val="3FB64F34"/>
    <w:rsid w:val="4086ABFE"/>
    <w:rsid w:val="458B7FE6"/>
    <w:rsid w:val="4B168FE8"/>
    <w:rsid w:val="4B6C6DAF"/>
    <w:rsid w:val="4DE1BA70"/>
    <w:rsid w:val="4DFF4542"/>
    <w:rsid w:val="4E0B00C2"/>
    <w:rsid w:val="4E646841"/>
    <w:rsid w:val="4F0D1B42"/>
    <w:rsid w:val="4FF397F7"/>
    <w:rsid w:val="535FFE42"/>
    <w:rsid w:val="545DA114"/>
    <w:rsid w:val="54C17156"/>
    <w:rsid w:val="5570186E"/>
    <w:rsid w:val="557FE613"/>
    <w:rsid w:val="5596DAC1"/>
    <w:rsid w:val="55C3CCA1"/>
    <w:rsid w:val="55F38F64"/>
    <w:rsid w:val="572FB8FF"/>
    <w:rsid w:val="5C33BA09"/>
    <w:rsid w:val="5C927902"/>
    <w:rsid w:val="5CC43A27"/>
    <w:rsid w:val="5D963813"/>
    <w:rsid w:val="5DF358A4"/>
    <w:rsid w:val="5E40847B"/>
    <w:rsid w:val="60B4CD3C"/>
    <w:rsid w:val="613FC48B"/>
    <w:rsid w:val="62B2EEEB"/>
    <w:rsid w:val="62BDC418"/>
    <w:rsid w:val="63AA5600"/>
    <w:rsid w:val="63BEF34C"/>
    <w:rsid w:val="69265822"/>
    <w:rsid w:val="6948D82F"/>
    <w:rsid w:val="6B63CFBE"/>
    <w:rsid w:val="6E204B64"/>
    <w:rsid w:val="6EB1547C"/>
    <w:rsid w:val="6F02D027"/>
    <w:rsid w:val="6F3E4698"/>
    <w:rsid w:val="702DB843"/>
    <w:rsid w:val="71F0F6C2"/>
    <w:rsid w:val="727F9174"/>
    <w:rsid w:val="72DF0073"/>
    <w:rsid w:val="7602C12C"/>
    <w:rsid w:val="79F26380"/>
    <w:rsid w:val="7A1CE8FF"/>
    <w:rsid w:val="7B1C3E9A"/>
    <w:rsid w:val="7C616C9E"/>
    <w:rsid w:val="7E15E7AC"/>
    <w:rsid w:val="7FADE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531D43"/>
  <w15:chartTrackingRefBased/>
  <w15:docId w15:val="{53D6A3DF-DF38-4C67-9694-8127A9A1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74A84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標題 1 字元"/>
    <w:basedOn w:val="a2"/>
    <w:link w:val="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頁首 字元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頁尾 字元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C2CF0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標題 字元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標題 字元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2">
    <w:name w:val="標題 2 字元"/>
    <w:basedOn w:val="a2"/>
    <w:link w:val="21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2">
    <w:name w:val="標題 3 字元"/>
    <w:basedOn w:val="a2"/>
    <w:link w:val="31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引文 字元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鮮明引文 字元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註解方塊文字 字元"/>
    <w:basedOn w:val="a2"/>
    <w:link w:val="afc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DC2CF0"/>
  </w:style>
  <w:style w:type="paragraph" w:styleId="aff">
    <w:name w:val="Block Text"/>
    <w:basedOn w:val="a1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i/>
      <w:iCs/>
      <w:color w:val="214C5E" w:themeColor="accent1"/>
    </w:rPr>
  </w:style>
  <w:style w:type="paragraph" w:styleId="aff0">
    <w:name w:val="Body Text"/>
    <w:basedOn w:val="a1"/>
    <w:link w:val="aff1"/>
    <w:uiPriority w:val="99"/>
    <w:semiHidden/>
    <w:unhideWhenUsed/>
    <w:rsid w:val="00DC2CF0"/>
  </w:style>
  <w:style w:type="character" w:customStyle="1" w:styleId="aff1">
    <w:name w:val="本文 字元"/>
    <w:basedOn w:val="a2"/>
    <w:link w:val="aff0"/>
    <w:uiPriority w:val="99"/>
    <w:semiHidden/>
    <w:rsid w:val="00DC2CF0"/>
  </w:style>
  <w:style w:type="paragraph" w:styleId="23">
    <w:name w:val="Body Text 2"/>
    <w:basedOn w:val="a1"/>
    <w:link w:val="24"/>
    <w:uiPriority w:val="99"/>
    <w:semiHidden/>
    <w:unhideWhenUsed/>
    <w:rsid w:val="00DC2CF0"/>
    <w:pPr>
      <w:spacing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DC2CF0"/>
  </w:style>
  <w:style w:type="paragraph" w:styleId="33">
    <w:name w:val="Body Text 3"/>
    <w:basedOn w:val="a1"/>
    <w:link w:val="34"/>
    <w:uiPriority w:val="99"/>
    <w:semiHidden/>
    <w:unhideWhenUsed/>
    <w:rsid w:val="00DC2CF0"/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DC2CF0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DC2CF0"/>
    <w:pPr>
      <w:ind w:firstLine="360"/>
    </w:pPr>
  </w:style>
  <w:style w:type="character" w:customStyle="1" w:styleId="aff3">
    <w:name w:val="本文第一層縮排 字元"/>
    <w:basedOn w:val="aff1"/>
    <w:link w:val="aff2"/>
    <w:uiPriority w:val="99"/>
    <w:semiHidden/>
    <w:rsid w:val="00DC2CF0"/>
  </w:style>
  <w:style w:type="paragraph" w:styleId="aff4">
    <w:name w:val="Body Text Indent"/>
    <w:basedOn w:val="a1"/>
    <w:link w:val="aff5"/>
    <w:uiPriority w:val="99"/>
    <w:semiHidden/>
    <w:unhideWhenUsed/>
    <w:rsid w:val="00DC2CF0"/>
    <w:pPr>
      <w:ind w:left="283"/>
    </w:pPr>
  </w:style>
  <w:style w:type="character" w:customStyle="1" w:styleId="aff5">
    <w:name w:val="本文縮排 字元"/>
    <w:basedOn w:val="a2"/>
    <w:link w:val="aff4"/>
    <w:uiPriority w:val="99"/>
    <w:semiHidden/>
    <w:rsid w:val="00DC2CF0"/>
  </w:style>
  <w:style w:type="paragraph" w:styleId="25">
    <w:name w:val="Body Text First Indent 2"/>
    <w:basedOn w:val="aff4"/>
    <w:link w:val="26"/>
    <w:uiPriority w:val="99"/>
    <w:semiHidden/>
    <w:unhideWhenUsed/>
    <w:rsid w:val="00DC2CF0"/>
    <w:pPr>
      <w:ind w:left="360" w:firstLine="360"/>
    </w:pPr>
  </w:style>
  <w:style w:type="character" w:customStyle="1" w:styleId="26">
    <w:name w:val="本文第一層縮排 2 字元"/>
    <w:basedOn w:val="aff5"/>
    <w:link w:val="25"/>
    <w:uiPriority w:val="99"/>
    <w:semiHidden/>
    <w:rsid w:val="00DC2CF0"/>
  </w:style>
  <w:style w:type="paragraph" w:styleId="27">
    <w:name w:val="Body Text Indent 2"/>
    <w:basedOn w:val="a1"/>
    <w:link w:val="28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DC2CF0"/>
  </w:style>
  <w:style w:type="paragraph" w:styleId="35">
    <w:name w:val="Body Text Indent 3"/>
    <w:basedOn w:val="a1"/>
    <w:link w:val="36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DC2CF0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f7">
    <w:name w:val="結語 字元"/>
    <w:basedOn w:val="a2"/>
    <w:link w:val="aff6"/>
    <w:uiPriority w:val="99"/>
    <w:semiHidden/>
    <w:rsid w:val="00DC2CF0"/>
  </w:style>
  <w:style w:type="table" w:styleId="aff8">
    <w:name w:val="Colorful Grid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-6">
    <w:name w:val="Colorful Grid Accent 6"/>
    <w:basedOn w:val="a3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60">
    <w:name w:val="Colorful List Accent 6"/>
    <w:basedOn w:val="a3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DC2CF0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affd">
    <w:name w:val="註解文字 字元"/>
    <w:basedOn w:val="a2"/>
    <w:link w:val="affc"/>
    <w:uiPriority w:val="99"/>
    <w:semiHidden/>
    <w:rsid w:val="00DC2CF0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C2CF0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DC2CF0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-62">
    <w:name w:val="Dark List Accent 6"/>
    <w:basedOn w:val="a3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DC2CF0"/>
  </w:style>
  <w:style w:type="character" w:customStyle="1" w:styleId="afff2">
    <w:name w:val="日期 字元"/>
    <w:basedOn w:val="a2"/>
    <w:link w:val="afff1"/>
    <w:uiPriority w:val="99"/>
    <w:semiHidden/>
    <w:rsid w:val="00DC2CF0"/>
  </w:style>
  <w:style w:type="paragraph" w:styleId="afff3">
    <w:name w:val="Document Map"/>
    <w:basedOn w:val="a1"/>
    <w:link w:val="afff4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4">
    <w:name w:val="文件引導模式 字元"/>
    <w:basedOn w:val="a2"/>
    <w:link w:val="afff3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DC2CF0"/>
    <w:pPr>
      <w:spacing w:after="0" w:line="240" w:lineRule="auto"/>
    </w:pPr>
  </w:style>
  <w:style w:type="character" w:customStyle="1" w:styleId="afff6">
    <w:name w:val="電子郵件簽名 字元"/>
    <w:basedOn w:val="a2"/>
    <w:link w:val="afff5"/>
    <w:uiPriority w:val="99"/>
    <w:semiHidden/>
    <w:rsid w:val="00DC2CF0"/>
  </w:style>
  <w:style w:type="character" w:styleId="afff7">
    <w:name w:val="endnote reference"/>
    <w:basedOn w:val="a2"/>
    <w:uiPriority w:val="99"/>
    <w:semiHidden/>
    <w:unhideWhenUsed/>
    <w:rsid w:val="00DC2CF0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9">
    <w:name w:val="章節附註文字 字元"/>
    <w:basedOn w:val="a2"/>
    <w:link w:val="afff8"/>
    <w:uiPriority w:val="99"/>
    <w:semiHidden/>
    <w:rsid w:val="00DC2CF0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c">
    <w:name w:val="FollowedHyperlink"/>
    <w:basedOn w:val="a2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DC2CF0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f">
    <w:name w:val="註腳文字 字元"/>
    <w:basedOn w:val="a2"/>
    <w:link w:val="afffe"/>
    <w:uiPriority w:val="99"/>
    <w:semiHidden/>
    <w:rsid w:val="00DC2CF0"/>
    <w:rPr>
      <w:sz w:val="22"/>
      <w:szCs w:val="20"/>
    </w:rPr>
  </w:style>
  <w:style w:type="table" w:styleId="11">
    <w:name w:val="Grid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2-2">
    <w:name w:val="Grid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2-3">
    <w:name w:val="Grid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2-4">
    <w:name w:val="Grid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2-5">
    <w:name w:val="Grid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2-6">
    <w:name w:val="Grid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37">
    <w:name w:val="Grid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43">
    <w:name w:val="Grid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4-2">
    <w:name w:val="Grid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4-3">
    <w:name w:val="Grid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4-4">
    <w:name w:val="Grid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4-5">
    <w:name w:val="Grid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4-6">
    <w:name w:val="Grid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53">
    <w:name w:val="Grid Table 5 Dark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5-2">
    <w:name w:val="Grid Table 5 Dark Accent 2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5-3">
    <w:name w:val="Grid Table 5 Dark Accent 3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5-4">
    <w:name w:val="Grid Table 5 Dark Accent 4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5-5">
    <w:name w:val="Grid Table 5 Dark Accent 5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5-6">
    <w:name w:val="Grid Table 5 Dark Accent 6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61">
    <w:name w:val="Grid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6-2">
    <w:name w:val="Grid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6-3">
    <w:name w:val="Grid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6-4">
    <w:name w:val="Grid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6-5">
    <w:name w:val="Grid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6-6">
    <w:name w:val="Grid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71">
    <w:name w:val="Grid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DC2CF0"/>
  </w:style>
  <w:style w:type="paragraph" w:styleId="HTML0">
    <w:name w:val="HTML Address"/>
    <w:basedOn w:val="a1"/>
    <w:link w:val="HTML1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DC2CF0"/>
    <w:rPr>
      <w:i/>
      <w:iCs/>
    </w:rPr>
  </w:style>
  <w:style w:type="character" w:styleId="HTML2">
    <w:name w:val="HTML Cite"/>
    <w:basedOn w:val="a2"/>
    <w:uiPriority w:val="99"/>
    <w:semiHidden/>
    <w:unhideWhenUsed/>
    <w:rsid w:val="00DC2CF0"/>
    <w:rPr>
      <w:i/>
      <w:iCs/>
    </w:rPr>
  </w:style>
  <w:style w:type="character" w:styleId="HTML3">
    <w:name w:val="HTML Code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C2CF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DC2CF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C2CF0"/>
    <w:rPr>
      <w:i/>
      <w:iCs/>
    </w:rPr>
  </w:style>
  <w:style w:type="character" w:styleId="affff0">
    <w:name w:val="Hyperlink"/>
    <w:basedOn w:val="a2"/>
    <w:uiPriority w:val="99"/>
    <w:unhideWhenUsed/>
    <w:rsid w:val="00DC2CF0"/>
    <w:rPr>
      <w:color w:val="276D5B" w:themeColor="accent3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2a">
    <w:name w:val="index 2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38">
    <w:name w:val="index 3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44">
    <w:name w:val="index 4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54">
    <w:name w:val="index 5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62">
    <w:name w:val="index 6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72">
    <w:name w:val="index 7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81">
    <w:name w:val="index 8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91">
    <w:name w:val="index 9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affff1">
    <w:name w:val="index heading"/>
    <w:basedOn w:val="a1"/>
    <w:next w:val="12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DC2CF0"/>
  </w:style>
  <w:style w:type="paragraph" w:styleId="affff6">
    <w:name w:val="List"/>
    <w:basedOn w:val="a1"/>
    <w:uiPriority w:val="99"/>
    <w:semiHidden/>
    <w:unhideWhenUsed/>
    <w:rsid w:val="00DC2CF0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DC2CF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DC2CF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DC2CF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DC2CF0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DC2CF0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DC2CF0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DC2CF0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DC2CF0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DC2CF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affff8">
    <w:name w:val="List Paragraph"/>
    <w:basedOn w:val="a1"/>
    <w:uiPriority w:val="34"/>
    <w:unhideWhenUsed/>
    <w:qFormat/>
    <w:rsid w:val="00DC2CF0"/>
    <w:pPr>
      <w:ind w:left="720"/>
      <w:contextualSpacing/>
    </w:pPr>
  </w:style>
  <w:style w:type="table" w:styleId="13">
    <w:name w:val="List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1-20">
    <w:name w:val="List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1-30">
    <w:name w:val="List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1-40">
    <w:name w:val="List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1-50">
    <w:name w:val="List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1-60">
    <w:name w:val="List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2d">
    <w:name w:val="List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2-20">
    <w:name w:val="List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2-30">
    <w:name w:val="List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2-40">
    <w:name w:val="List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2-50">
    <w:name w:val="List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2-60">
    <w:name w:val="List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3b">
    <w:name w:val="List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4-20">
    <w:name w:val="List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4-30">
    <w:name w:val="List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4-40">
    <w:name w:val="List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4-50">
    <w:name w:val="List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4-60">
    <w:name w:val="List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57">
    <w:name w:val="List Table 5 Dark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6-20">
    <w:name w:val="List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6-30">
    <w:name w:val="List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6-40">
    <w:name w:val="List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6-50">
    <w:name w:val="List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6-60">
    <w:name w:val="List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73">
    <w:name w:val="List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a">
    <w:name w:val="巨集文字 字元"/>
    <w:basedOn w:val="a2"/>
    <w:link w:val="affff9"/>
    <w:uiPriority w:val="99"/>
    <w:semiHidden/>
    <w:rsid w:val="00DC2CF0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c">
    <w:name w:val="訊息欄位名稱 字元"/>
    <w:basedOn w:val="a2"/>
    <w:link w:val="affffb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DC2CF0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DC2CF0"/>
    <w:pPr>
      <w:spacing w:after="0" w:line="240" w:lineRule="auto"/>
    </w:pPr>
  </w:style>
  <w:style w:type="character" w:customStyle="1" w:styleId="afffff0">
    <w:name w:val="註釋標題 字元"/>
    <w:basedOn w:val="a2"/>
    <w:link w:val="afffff"/>
    <w:uiPriority w:val="99"/>
    <w:semiHidden/>
    <w:rsid w:val="00DC2CF0"/>
  </w:style>
  <w:style w:type="character" w:styleId="afffff1">
    <w:name w:val="page number"/>
    <w:basedOn w:val="a2"/>
    <w:uiPriority w:val="99"/>
    <w:semiHidden/>
    <w:unhideWhenUsed/>
    <w:rsid w:val="00DC2CF0"/>
  </w:style>
  <w:style w:type="table" w:styleId="17">
    <w:name w:val="Plain Table 1"/>
    <w:basedOn w:val="a3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3">
    <w:name w:val="純文字 字元"/>
    <w:basedOn w:val="a2"/>
    <w:link w:val="afffff2"/>
    <w:uiPriority w:val="99"/>
    <w:semiHidden/>
    <w:rsid w:val="00DC2CF0"/>
    <w:rPr>
      <w:rFonts w:ascii="Consolas" w:hAnsi="Consolas"/>
      <w:sz w:val="22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DC2CF0"/>
  </w:style>
  <w:style w:type="character" w:customStyle="1" w:styleId="afffff5">
    <w:name w:val="問候 字元"/>
    <w:basedOn w:val="a2"/>
    <w:link w:val="afffff4"/>
    <w:uiPriority w:val="99"/>
    <w:semiHidden/>
    <w:rsid w:val="00DC2CF0"/>
  </w:style>
  <w:style w:type="paragraph" w:styleId="afffff6">
    <w:name w:val="Signature"/>
    <w:basedOn w:val="a1"/>
    <w:link w:val="afffff7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ffff7">
    <w:name w:val="簽名 字元"/>
    <w:basedOn w:val="a2"/>
    <w:link w:val="afffff6"/>
    <w:uiPriority w:val="99"/>
    <w:semiHidden/>
    <w:rsid w:val="00DC2CF0"/>
  </w:style>
  <w:style w:type="character" w:customStyle="1" w:styleId="SmartHyperlink1">
    <w:name w:val="Smart Hyperlink1"/>
    <w:basedOn w:val="a2"/>
    <w:uiPriority w:val="99"/>
    <w:semiHidden/>
    <w:unhideWhenUsed/>
    <w:rsid w:val="00DC2CF0"/>
    <w:rPr>
      <w:u w:val="dotted"/>
    </w:rPr>
  </w:style>
  <w:style w:type="table" w:styleId="3D1">
    <w:name w:val="Table 3D effects 1"/>
    <w:basedOn w:val="a3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DC2CF0"/>
    <w:pPr>
      <w:spacing w:after="0"/>
      <w:ind w:left="300" w:hanging="300"/>
    </w:pPr>
  </w:style>
  <w:style w:type="paragraph" w:styleId="afffffc">
    <w:name w:val="table of figures"/>
    <w:basedOn w:val="a1"/>
    <w:next w:val="a1"/>
    <w:uiPriority w:val="99"/>
    <w:semiHidden/>
    <w:unhideWhenUsed/>
    <w:rsid w:val="00DC2CF0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DC2CF0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DC2CF0"/>
    <w:pPr>
      <w:spacing w:after="100"/>
      <w:ind w:left="300"/>
    </w:pPr>
  </w:style>
  <w:style w:type="paragraph" w:styleId="3f4">
    <w:name w:val="toc 3"/>
    <w:basedOn w:val="a1"/>
    <w:next w:val="a1"/>
    <w:autoRedefine/>
    <w:uiPriority w:val="39"/>
    <w:semiHidden/>
    <w:unhideWhenUsed/>
    <w:rsid w:val="00DC2CF0"/>
    <w:pPr>
      <w:spacing w:after="100"/>
      <w:ind w:left="600"/>
    </w:pPr>
  </w:style>
  <w:style w:type="paragraph" w:styleId="4d">
    <w:name w:val="toc 4"/>
    <w:basedOn w:val="a1"/>
    <w:next w:val="a1"/>
    <w:autoRedefine/>
    <w:uiPriority w:val="39"/>
    <w:semiHidden/>
    <w:unhideWhenUsed/>
    <w:rsid w:val="00DC2CF0"/>
    <w:pPr>
      <w:spacing w:after="100"/>
      <w:ind w:left="900"/>
    </w:pPr>
  </w:style>
  <w:style w:type="paragraph" w:styleId="5c">
    <w:name w:val="toc 5"/>
    <w:basedOn w:val="a1"/>
    <w:next w:val="a1"/>
    <w:autoRedefine/>
    <w:uiPriority w:val="39"/>
    <w:semiHidden/>
    <w:unhideWhenUsed/>
    <w:rsid w:val="00DC2CF0"/>
    <w:pPr>
      <w:spacing w:after="100"/>
      <w:ind w:left="1200"/>
    </w:pPr>
  </w:style>
  <w:style w:type="paragraph" w:styleId="66">
    <w:name w:val="toc 6"/>
    <w:basedOn w:val="a1"/>
    <w:next w:val="a1"/>
    <w:autoRedefine/>
    <w:uiPriority w:val="39"/>
    <w:semiHidden/>
    <w:unhideWhenUsed/>
    <w:rsid w:val="00DC2CF0"/>
    <w:pPr>
      <w:spacing w:after="100"/>
      <w:ind w:left="1500"/>
    </w:pPr>
  </w:style>
  <w:style w:type="paragraph" w:styleId="76">
    <w:name w:val="toc 7"/>
    <w:basedOn w:val="a1"/>
    <w:next w:val="a1"/>
    <w:autoRedefine/>
    <w:uiPriority w:val="39"/>
    <w:semiHidden/>
    <w:unhideWhenUsed/>
    <w:rsid w:val="00DC2CF0"/>
    <w:pPr>
      <w:spacing w:after="100"/>
      <w:ind w:left="1800"/>
    </w:pPr>
  </w:style>
  <w:style w:type="paragraph" w:styleId="84">
    <w:name w:val="toc 8"/>
    <w:basedOn w:val="a1"/>
    <w:next w:val="a1"/>
    <w:autoRedefine/>
    <w:uiPriority w:val="39"/>
    <w:semiHidden/>
    <w:unhideWhenUsed/>
    <w:rsid w:val="00DC2CF0"/>
    <w:pPr>
      <w:spacing w:after="100"/>
      <w:ind w:left="2100"/>
    </w:pPr>
  </w:style>
  <w:style w:type="paragraph" w:styleId="92">
    <w:name w:val="toc 9"/>
    <w:basedOn w:val="a1"/>
    <w:next w:val="a1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a2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table" w:customStyle="1" w:styleId="1f0">
    <w:name w:val="表格格線1"/>
    <w:basedOn w:val="a3"/>
    <w:next w:val="afb"/>
    <w:uiPriority w:val="39"/>
    <w:rsid w:val="0013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warehouse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326F09-6BB9-4862-965C-8F5483BA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Tse</dc:creator>
  <cp:keywords/>
  <dc:description/>
  <cp:lastModifiedBy>Becky Lam</cp:lastModifiedBy>
  <cp:revision>20</cp:revision>
  <dcterms:created xsi:type="dcterms:W3CDTF">2020-05-18T09:20:00Z</dcterms:created>
  <dcterms:modified xsi:type="dcterms:W3CDTF">2020-05-19T05:20:00Z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